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60EF8" w14:textId="419B1589" w:rsidR="00332819" w:rsidRPr="00C57F6C" w:rsidRDefault="00C57F6C" w:rsidP="00C57F6C">
      <w:pPr>
        <w:ind w:left="360" w:hanging="360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 xml:space="preserve">　</w:t>
      </w:r>
      <w:r w:rsidR="005916AE" w:rsidRPr="00C57F6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事前学習シート</w:t>
      </w:r>
      <w:r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 xml:space="preserve">　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読書記録のレイアウト テーブル"/>
      </w:tblPr>
      <w:tblGrid>
        <w:gridCol w:w="8458"/>
      </w:tblGrid>
      <w:tr w:rsidR="00C57F6C" w:rsidRPr="00C57F6C" w14:paraId="4671267A" w14:textId="77777777" w:rsidTr="00C57F6C">
        <w:trPr>
          <w:trHeight w:val="2715"/>
        </w:trPr>
        <w:tc>
          <w:tcPr>
            <w:tcW w:w="8458" w:type="dxa"/>
            <w:tcBorders>
              <w:top w:val="single" w:sz="18" w:space="0" w:color="21807D"/>
              <w:left w:val="single" w:sz="18" w:space="0" w:color="21807D"/>
              <w:bottom w:val="single" w:sz="18" w:space="0" w:color="21807D"/>
              <w:right w:val="single" w:sz="18" w:space="0" w:color="21807D"/>
            </w:tcBorders>
            <w:shd w:val="clear" w:color="auto" w:fill="auto"/>
          </w:tcPr>
          <w:p w14:paraId="66570CCD" w14:textId="4F22BCA4" w:rsidR="00C57F6C" w:rsidRPr="00C57F6C" w:rsidRDefault="00C57F6C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  <w:bookmarkStart w:id="0" w:name="_Hlk94181776"/>
            <w:r w:rsidRPr="007637C0">
              <w:rPr>
                <w:rFonts w:ascii="ＭＳ ゴシック" w:eastAsia="ＭＳ ゴシック" w:hAnsi="ＭＳ ゴシック" w:cs="Meiryo UI" w:hint="eastAsia"/>
                <w:b/>
                <w:color w:val="21807D"/>
                <w:kern w:val="28"/>
                <w:sz w:val="28"/>
                <w:szCs w:val="56"/>
                <w:shd w:val="pct15" w:color="auto" w:fill="FFFFFF"/>
              </w:rPr>
              <w:t>テーマ</w:t>
            </w:r>
          </w:p>
          <w:p w14:paraId="0850D0C0" w14:textId="3F711B0E" w:rsidR="00C57F6C" w:rsidRDefault="00C57F6C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  <w:p w14:paraId="010054AE" w14:textId="11DC6373" w:rsidR="00C57F6C" w:rsidRDefault="00C57F6C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  <w:p w14:paraId="6B5A6575" w14:textId="4EDFDACA" w:rsidR="00C57F6C" w:rsidRDefault="00C57F6C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  <w:r w:rsidRPr="00C57F6C">
              <w:rPr>
                <w:rFonts w:ascii="ＭＳ ゴシック" w:eastAsia="ＭＳ ゴシック" w:hAnsi="ＭＳ ゴシック" w:cs="Meiryo UI" w:hint="eastAsia"/>
                <w:b/>
                <w:noProof/>
                <w:color w:val="21807D"/>
                <w:kern w:val="28"/>
                <w:sz w:val="24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AD956C" wp14:editId="17548834">
                      <wp:simplePos x="0" y="0"/>
                      <wp:positionH relativeFrom="column">
                        <wp:posOffset>4043458</wp:posOffset>
                      </wp:positionH>
                      <wp:positionV relativeFrom="page">
                        <wp:posOffset>862522</wp:posOffset>
                      </wp:positionV>
                      <wp:extent cx="1150620" cy="822960"/>
                      <wp:effectExtent l="0" t="0" r="0" b="0"/>
                      <wp:wrapNone/>
                      <wp:docPr id="2" name="図形" descr="hands holding book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0620" cy="82296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21362" y="14567"/>
                                    </a:moveTo>
                                    <a:lnTo>
                                      <a:pt x="21123" y="14567"/>
                                    </a:lnTo>
                                    <a:lnTo>
                                      <a:pt x="21123" y="11700"/>
                                    </a:lnTo>
                                    <a:cubicBezTo>
                                      <a:pt x="21123" y="11700"/>
                                      <a:pt x="21123" y="11667"/>
                                      <a:pt x="21123" y="11667"/>
                                    </a:cubicBezTo>
                                    <a:lnTo>
                                      <a:pt x="20718" y="6967"/>
                                    </a:lnTo>
                                    <a:cubicBezTo>
                                      <a:pt x="20694" y="6667"/>
                                      <a:pt x="20575" y="6367"/>
                                      <a:pt x="20408" y="6200"/>
                                    </a:cubicBezTo>
                                    <a:lnTo>
                                      <a:pt x="19073" y="4767"/>
                                    </a:lnTo>
                                    <a:cubicBezTo>
                                      <a:pt x="19049" y="4733"/>
                                      <a:pt x="19025" y="4700"/>
                                      <a:pt x="18977" y="4700"/>
                                    </a:cubicBezTo>
                                    <a:lnTo>
                                      <a:pt x="18811" y="4633"/>
                                    </a:lnTo>
                                    <a:lnTo>
                                      <a:pt x="18811" y="1367"/>
                                    </a:lnTo>
                                    <a:lnTo>
                                      <a:pt x="18405" y="1367"/>
                                    </a:lnTo>
                                    <a:lnTo>
                                      <a:pt x="18405" y="0"/>
                                    </a:lnTo>
                                    <a:lnTo>
                                      <a:pt x="12087" y="0"/>
                                    </a:lnTo>
                                    <a:cubicBezTo>
                                      <a:pt x="11587" y="0"/>
                                      <a:pt x="11134" y="400"/>
                                      <a:pt x="10895" y="1000"/>
                                    </a:cubicBezTo>
                                    <a:lnTo>
                                      <a:pt x="10895" y="1000"/>
                                    </a:lnTo>
                                    <a:lnTo>
                                      <a:pt x="10848" y="900"/>
                                    </a:lnTo>
                                    <a:cubicBezTo>
                                      <a:pt x="10609" y="333"/>
                                      <a:pt x="10156" y="0"/>
                                      <a:pt x="9703" y="0"/>
                                    </a:cubicBezTo>
                                    <a:lnTo>
                                      <a:pt x="3338" y="0"/>
                                    </a:lnTo>
                                    <a:lnTo>
                                      <a:pt x="3338" y="1367"/>
                                    </a:lnTo>
                                    <a:lnTo>
                                      <a:pt x="2789" y="1367"/>
                                    </a:lnTo>
                                    <a:lnTo>
                                      <a:pt x="2789" y="4633"/>
                                    </a:lnTo>
                                    <a:lnTo>
                                      <a:pt x="2623" y="4700"/>
                                    </a:lnTo>
                                    <a:cubicBezTo>
                                      <a:pt x="2599" y="4700"/>
                                      <a:pt x="2551" y="4733"/>
                                      <a:pt x="2527" y="4767"/>
                                    </a:cubicBezTo>
                                    <a:lnTo>
                                      <a:pt x="1192" y="6200"/>
                                    </a:lnTo>
                                    <a:cubicBezTo>
                                      <a:pt x="1025" y="6400"/>
                                      <a:pt x="906" y="6667"/>
                                      <a:pt x="882" y="6967"/>
                                    </a:cubicBezTo>
                                    <a:lnTo>
                                      <a:pt x="477" y="11700"/>
                                    </a:lnTo>
                                    <a:cubicBezTo>
                                      <a:pt x="477" y="11700"/>
                                      <a:pt x="477" y="11733"/>
                                      <a:pt x="477" y="11733"/>
                                    </a:cubicBezTo>
                                    <a:lnTo>
                                      <a:pt x="477" y="14567"/>
                                    </a:lnTo>
                                    <a:lnTo>
                                      <a:pt x="238" y="14567"/>
                                    </a:lnTo>
                                    <a:cubicBezTo>
                                      <a:pt x="95" y="14567"/>
                                      <a:pt x="0" y="14700"/>
                                      <a:pt x="0" y="14900"/>
                                    </a:cubicBezTo>
                                    <a:lnTo>
                                      <a:pt x="0" y="21233"/>
                                    </a:lnTo>
                                    <a:cubicBezTo>
                                      <a:pt x="0" y="21433"/>
                                      <a:pt x="95" y="21567"/>
                                      <a:pt x="238" y="21567"/>
                                    </a:cubicBezTo>
                                    <a:cubicBezTo>
                                      <a:pt x="381" y="21567"/>
                                      <a:pt x="477" y="21433"/>
                                      <a:pt x="477" y="21233"/>
                                    </a:cubicBezTo>
                                    <a:lnTo>
                                      <a:pt x="477" y="17400"/>
                                    </a:lnTo>
                                    <a:lnTo>
                                      <a:pt x="2575" y="17400"/>
                                    </a:lnTo>
                                    <a:lnTo>
                                      <a:pt x="2575" y="21267"/>
                                    </a:lnTo>
                                    <a:cubicBezTo>
                                      <a:pt x="2575" y="21467"/>
                                      <a:pt x="2670" y="21600"/>
                                      <a:pt x="2813" y="21600"/>
                                    </a:cubicBezTo>
                                    <a:cubicBezTo>
                                      <a:pt x="2956" y="21600"/>
                                      <a:pt x="3052" y="21467"/>
                                      <a:pt x="3052" y="21267"/>
                                    </a:cubicBezTo>
                                    <a:lnTo>
                                      <a:pt x="3052" y="14900"/>
                                    </a:lnTo>
                                    <a:cubicBezTo>
                                      <a:pt x="3052" y="14700"/>
                                      <a:pt x="2956" y="14567"/>
                                      <a:pt x="2813" y="14567"/>
                                    </a:cubicBezTo>
                                    <a:lnTo>
                                      <a:pt x="2646" y="14567"/>
                                    </a:lnTo>
                                    <a:lnTo>
                                      <a:pt x="2670" y="12767"/>
                                    </a:lnTo>
                                    <a:cubicBezTo>
                                      <a:pt x="2718" y="12700"/>
                                      <a:pt x="2766" y="12633"/>
                                      <a:pt x="2813" y="12567"/>
                                    </a:cubicBezTo>
                                    <a:lnTo>
                                      <a:pt x="2813" y="14067"/>
                                    </a:lnTo>
                                    <a:lnTo>
                                      <a:pt x="9751" y="14067"/>
                                    </a:lnTo>
                                    <a:cubicBezTo>
                                      <a:pt x="9870" y="14733"/>
                                      <a:pt x="10299" y="15233"/>
                                      <a:pt x="10800" y="15233"/>
                                    </a:cubicBezTo>
                                    <a:lnTo>
                                      <a:pt x="10943" y="15233"/>
                                    </a:lnTo>
                                    <a:cubicBezTo>
                                      <a:pt x="11468" y="15233"/>
                                      <a:pt x="11897" y="14733"/>
                                      <a:pt x="11992" y="14067"/>
                                    </a:cubicBezTo>
                                    <a:lnTo>
                                      <a:pt x="18811" y="14067"/>
                                    </a:lnTo>
                                    <a:lnTo>
                                      <a:pt x="18811" y="12533"/>
                                    </a:lnTo>
                                    <a:cubicBezTo>
                                      <a:pt x="18858" y="12633"/>
                                      <a:pt x="18906" y="12700"/>
                                      <a:pt x="18954" y="12767"/>
                                    </a:cubicBezTo>
                                    <a:lnTo>
                                      <a:pt x="18977" y="14567"/>
                                    </a:lnTo>
                                    <a:lnTo>
                                      <a:pt x="18787" y="14567"/>
                                    </a:lnTo>
                                    <a:cubicBezTo>
                                      <a:pt x="18644" y="14567"/>
                                      <a:pt x="18548" y="14700"/>
                                      <a:pt x="18548" y="14900"/>
                                    </a:cubicBezTo>
                                    <a:lnTo>
                                      <a:pt x="18548" y="21233"/>
                                    </a:lnTo>
                                    <a:cubicBezTo>
                                      <a:pt x="18548" y="21433"/>
                                      <a:pt x="18644" y="21567"/>
                                      <a:pt x="18787" y="21567"/>
                                    </a:cubicBezTo>
                                    <a:cubicBezTo>
                                      <a:pt x="18930" y="21567"/>
                                      <a:pt x="19025" y="21433"/>
                                      <a:pt x="19025" y="21233"/>
                                    </a:cubicBezTo>
                                    <a:lnTo>
                                      <a:pt x="19025" y="17400"/>
                                    </a:lnTo>
                                    <a:lnTo>
                                      <a:pt x="21123" y="17400"/>
                                    </a:lnTo>
                                    <a:lnTo>
                                      <a:pt x="21123" y="21267"/>
                                    </a:lnTo>
                                    <a:cubicBezTo>
                                      <a:pt x="21123" y="21467"/>
                                      <a:pt x="21219" y="21600"/>
                                      <a:pt x="21362" y="21600"/>
                                    </a:cubicBezTo>
                                    <a:cubicBezTo>
                                      <a:pt x="21505" y="21600"/>
                                      <a:pt x="21600" y="21467"/>
                                      <a:pt x="21600" y="21267"/>
                                    </a:cubicBezTo>
                                    <a:lnTo>
                                      <a:pt x="21600" y="14900"/>
                                    </a:lnTo>
                                    <a:cubicBezTo>
                                      <a:pt x="21600" y="14733"/>
                                      <a:pt x="21481" y="14567"/>
                                      <a:pt x="21362" y="14567"/>
                                    </a:cubicBezTo>
                                    <a:close/>
                                    <a:moveTo>
                                      <a:pt x="2575" y="16733"/>
                                    </a:moveTo>
                                    <a:lnTo>
                                      <a:pt x="477" y="16733"/>
                                    </a:lnTo>
                                    <a:lnTo>
                                      <a:pt x="477" y="15233"/>
                                    </a:lnTo>
                                    <a:lnTo>
                                      <a:pt x="2575" y="15233"/>
                                    </a:lnTo>
                                    <a:lnTo>
                                      <a:pt x="2575" y="16733"/>
                                    </a:lnTo>
                                    <a:close/>
                                    <a:moveTo>
                                      <a:pt x="2742" y="9767"/>
                                    </a:moveTo>
                                    <a:cubicBezTo>
                                      <a:pt x="2742" y="10133"/>
                                      <a:pt x="2742" y="11167"/>
                                      <a:pt x="2694" y="11567"/>
                                    </a:cubicBezTo>
                                    <a:cubicBezTo>
                                      <a:pt x="2646" y="11867"/>
                                      <a:pt x="2384" y="12267"/>
                                      <a:pt x="2289" y="12367"/>
                                    </a:cubicBezTo>
                                    <a:cubicBezTo>
                                      <a:pt x="2241" y="12433"/>
                                      <a:pt x="2217" y="12533"/>
                                      <a:pt x="2193" y="12600"/>
                                    </a:cubicBezTo>
                                    <a:lnTo>
                                      <a:pt x="2146" y="14567"/>
                                    </a:lnTo>
                                    <a:lnTo>
                                      <a:pt x="954" y="14567"/>
                                    </a:lnTo>
                                    <a:lnTo>
                                      <a:pt x="954" y="11733"/>
                                    </a:lnTo>
                                    <a:lnTo>
                                      <a:pt x="1359" y="7033"/>
                                    </a:lnTo>
                                    <a:cubicBezTo>
                                      <a:pt x="1359" y="6900"/>
                                      <a:pt x="1407" y="6767"/>
                                      <a:pt x="1502" y="6700"/>
                                    </a:cubicBezTo>
                                    <a:lnTo>
                                      <a:pt x="2789" y="5333"/>
                                    </a:lnTo>
                                    <a:lnTo>
                                      <a:pt x="4411" y="4833"/>
                                    </a:lnTo>
                                    <a:cubicBezTo>
                                      <a:pt x="4434" y="4833"/>
                                      <a:pt x="4434" y="4833"/>
                                      <a:pt x="4458" y="4833"/>
                                    </a:cubicBezTo>
                                    <a:cubicBezTo>
                                      <a:pt x="4458" y="4833"/>
                                      <a:pt x="4482" y="4867"/>
                                      <a:pt x="4482" y="4900"/>
                                    </a:cubicBezTo>
                                    <a:cubicBezTo>
                                      <a:pt x="4482" y="4933"/>
                                      <a:pt x="4458" y="4967"/>
                                      <a:pt x="4458" y="4967"/>
                                    </a:cubicBezTo>
                                    <a:lnTo>
                                      <a:pt x="3123" y="5600"/>
                                    </a:lnTo>
                                    <a:cubicBezTo>
                                      <a:pt x="3099" y="5600"/>
                                      <a:pt x="3075" y="5633"/>
                                      <a:pt x="3052" y="5633"/>
                                    </a:cubicBezTo>
                                    <a:lnTo>
                                      <a:pt x="2289" y="6433"/>
                                    </a:lnTo>
                                    <a:cubicBezTo>
                                      <a:pt x="2193" y="6533"/>
                                      <a:pt x="2170" y="6700"/>
                                      <a:pt x="2217" y="6833"/>
                                    </a:cubicBezTo>
                                    <a:cubicBezTo>
                                      <a:pt x="2265" y="6967"/>
                                      <a:pt x="2360" y="7067"/>
                                      <a:pt x="2456" y="7033"/>
                                    </a:cubicBezTo>
                                    <a:lnTo>
                                      <a:pt x="5174" y="6567"/>
                                    </a:lnTo>
                                    <a:cubicBezTo>
                                      <a:pt x="5197" y="6567"/>
                                      <a:pt x="5221" y="6567"/>
                                      <a:pt x="5221" y="6600"/>
                                    </a:cubicBezTo>
                                    <a:cubicBezTo>
                                      <a:pt x="5221" y="6600"/>
                                      <a:pt x="5245" y="6633"/>
                                      <a:pt x="5245" y="6667"/>
                                    </a:cubicBezTo>
                                    <a:lnTo>
                                      <a:pt x="5245" y="6733"/>
                                    </a:lnTo>
                                    <a:cubicBezTo>
                                      <a:pt x="5245" y="6767"/>
                                      <a:pt x="5221" y="6833"/>
                                      <a:pt x="5197" y="6833"/>
                                    </a:cubicBezTo>
                                    <a:lnTo>
                                      <a:pt x="2575" y="7400"/>
                                    </a:lnTo>
                                    <a:cubicBezTo>
                                      <a:pt x="2456" y="7433"/>
                                      <a:pt x="2360" y="7600"/>
                                      <a:pt x="2384" y="7767"/>
                                    </a:cubicBezTo>
                                    <a:cubicBezTo>
                                      <a:pt x="2408" y="7933"/>
                                      <a:pt x="2527" y="8067"/>
                                      <a:pt x="2646" y="8033"/>
                                    </a:cubicBezTo>
                                    <a:lnTo>
                                      <a:pt x="4935" y="7533"/>
                                    </a:lnTo>
                                    <a:cubicBezTo>
                                      <a:pt x="4959" y="7533"/>
                                      <a:pt x="4983" y="7533"/>
                                      <a:pt x="4983" y="7567"/>
                                    </a:cubicBezTo>
                                    <a:cubicBezTo>
                                      <a:pt x="4983" y="7567"/>
                                      <a:pt x="5007" y="7600"/>
                                      <a:pt x="5007" y="7633"/>
                                    </a:cubicBezTo>
                                    <a:lnTo>
                                      <a:pt x="5007" y="7700"/>
                                    </a:lnTo>
                                    <a:cubicBezTo>
                                      <a:pt x="5007" y="7733"/>
                                      <a:pt x="4983" y="7800"/>
                                      <a:pt x="4959" y="7800"/>
                                    </a:cubicBezTo>
                                    <a:lnTo>
                                      <a:pt x="2718" y="8267"/>
                                    </a:lnTo>
                                    <a:cubicBezTo>
                                      <a:pt x="2599" y="8300"/>
                                      <a:pt x="2503" y="8467"/>
                                      <a:pt x="2527" y="8633"/>
                                    </a:cubicBezTo>
                                    <a:cubicBezTo>
                                      <a:pt x="2551" y="8800"/>
                                      <a:pt x="2670" y="8933"/>
                                      <a:pt x="2789" y="8900"/>
                                    </a:cubicBezTo>
                                    <a:lnTo>
                                      <a:pt x="4601" y="8500"/>
                                    </a:lnTo>
                                    <a:cubicBezTo>
                                      <a:pt x="4625" y="8500"/>
                                      <a:pt x="4649" y="8500"/>
                                      <a:pt x="4649" y="8533"/>
                                    </a:cubicBezTo>
                                    <a:cubicBezTo>
                                      <a:pt x="4649" y="8533"/>
                                      <a:pt x="4673" y="8567"/>
                                      <a:pt x="4673" y="8600"/>
                                    </a:cubicBezTo>
                                    <a:cubicBezTo>
                                      <a:pt x="4673" y="8633"/>
                                      <a:pt x="4649" y="8700"/>
                                      <a:pt x="4625" y="8700"/>
                                    </a:cubicBezTo>
                                    <a:lnTo>
                                      <a:pt x="2909" y="9367"/>
                                    </a:lnTo>
                                    <a:cubicBezTo>
                                      <a:pt x="2813" y="9467"/>
                                      <a:pt x="2742" y="9600"/>
                                      <a:pt x="2742" y="9767"/>
                                    </a:cubicBezTo>
                                    <a:close/>
                                    <a:moveTo>
                                      <a:pt x="9727" y="2067"/>
                                    </a:moveTo>
                                    <a:lnTo>
                                      <a:pt x="9727" y="13400"/>
                                    </a:lnTo>
                                    <a:lnTo>
                                      <a:pt x="3290" y="13400"/>
                                    </a:lnTo>
                                    <a:lnTo>
                                      <a:pt x="3290" y="9967"/>
                                    </a:lnTo>
                                    <a:lnTo>
                                      <a:pt x="4768" y="9400"/>
                                    </a:lnTo>
                                    <a:cubicBezTo>
                                      <a:pt x="5007" y="9300"/>
                                      <a:pt x="5174" y="9000"/>
                                      <a:pt x="5174" y="8633"/>
                                    </a:cubicBezTo>
                                    <a:cubicBezTo>
                                      <a:pt x="5174" y="8567"/>
                                      <a:pt x="5174" y="8500"/>
                                      <a:pt x="5150" y="8433"/>
                                    </a:cubicBezTo>
                                    <a:cubicBezTo>
                                      <a:pt x="5364" y="8333"/>
                                      <a:pt x="5531" y="8033"/>
                                      <a:pt x="5507" y="7667"/>
                                    </a:cubicBezTo>
                                    <a:lnTo>
                                      <a:pt x="5507" y="7600"/>
                                    </a:lnTo>
                                    <a:cubicBezTo>
                                      <a:pt x="5507" y="7533"/>
                                      <a:pt x="5483" y="7433"/>
                                      <a:pt x="5483" y="7367"/>
                                    </a:cubicBezTo>
                                    <a:cubicBezTo>
                                      <a:pt x="5650" y="7233"/>
                                      <a:pt x="5746" y="7000"/>
                                      <a:pt x="5746" y="6700"/>
                                    </a:cubicBezTo>
                                    <a:lnTo>
                                      <a:pt x="5746" y="6633"/>
                                    </a:lnTo>
                                    <a:cubicBezTo>
                                      <a:pt x="5746" y="6400"/>
                                      <a:pt x="5674" y="6200"/>
                                      <a:pt x="5555" y="6067"/>
                                    </a:cubicBezTo>
                                    <a:cubicBezTo>
                                      <a:pt x="5436" y="5967"/>
                                      <a:pt x="5293" y="5900"/>
                                      <a:pt x="5126" y="5900"/>
                                    </a:cubicBezTo>
                                    <a:lnTo>
                                      <a:pt x="3290" y="6233"/>
                                    </a:lnTo>
                                    <a:lnTo>
                                      <a:pt x="4601" y="5600"/>
                                    </a:lnTo>
                                    <a:cubicBezTo>
                                      <a:pt x="4816" y="5500"/>
                                      <a:pt x="4959" y="5233"/>
                                      <a:pt x="4959" y="4900"/>
                                    </a:cubicBezTo>
                                    <a:cubicBezTo>
                                      <a:pt x="4959" y="4667"/>
                                      <a:pt x="4887" y="4467"/>
                                      <a:pt x="4768" y="4333"/>
                                    </a:cubicBezTo>
                                    <a:cubicBezTo>
                                      <a:pt x="4649" y="4200"/>
                                      <a:pt x="4482" y="4133"/>
                                      <a:pt x="4315" y="4200"/>
                                    </a:cubicBezTo>
                                    <a:lnTo>
                                      <a:pt x="3266" y="4533"/>
                                    </a:lnTo>
                                    <a:lnTo>
                                      <a:pt x="3266" y="2067"/>
                                    </a:lnTo>
                                    <a:lnTo>
                                      <a:pt x="9727" y="2067"/>
                                    </a:lnTo>
                                    <a:cubicBezTo>
                                      <a:pt x="9727" y="2033"/>
                                      <a:pt x="9727" y="2033"/>
                                      <a:pt x="9727" y="2067"/>
                                    </a:cubicBezTo>
                                    <a:close/>
                                    <a:moveTo>
                                      <a:pt x="9846" y="1367"/>
                                    </a:moveTo>
                                    <a:lnTo>
                                      <a:pt x="3815" y="1367"/>
                                    </a:lnTo>
                                    <a:lnTo>
                                      <a:pt x="3815" y="667"/>
                                    </a:lnTo>
                                    <a:lnTo>
                                      <a:pt x="9703" y="667"/>
                                    </a:lnTo>
                                    <a:cubicBezTo>
                                      <a:pt x="10013" y="667"/>
                                      <a:pt x="10299" y="900"/>
                                      <a:pt x="10442" y="1267"/>
                                    </a:cubicBezTo>
                                    <a:lnTo>
                                      <a:pt x="10681" y="1800"/>
                                    </a:lnTo>
                                    <a:cubicBezTo>
                                      <a:pt x="10728" y="1933"/>
                                      <a:pt x="10824" y="1967"/>
                                      <a:pt x="10919" y="2000"/>
                                    </a:cubicBezTo>
                                    <a:cubicBezTo>
                                      <a:pt x="11015" y="2000"/>
                                      <a:pt x="11110" y="1933"/>
                                      <a:pt x="11158" y="1800"/>
                                    </a:cubicBezTo>
                                    <a:lnTo>
                                      <a:pt x="11325" y="1333"/>
                                    </a:lnTo>
                                    <a:cubicBezTo>
                                      <a:pt x="11468" y="933"/>
                                      <a:pt x="11777" y="700"/>
                                      <a:pt x="12087" y="700"/>
                                    </a:cubicBezTo>
                                    <a:lnTo>
                                      <a:pt x="17928" y="700"/>
                                    </a:lnTo>
                                    <a:lnTo>
                                      <a:pt x="17928" y="1400"/>
                                    </a:lnTo>
                                    <a:lnTo>
                                      <a:pt x="11897" y="1400"/>
                                    </a:lnTo>
                                    <a:cubicBezTo>
                                      <a:pt x="11706" y="1400"/>
                                      <a:pt x="11539" y="1633"/>
                                      <a:pt x="11539" y="1900"/>
                                    </a:cubicBezTo>
                                    <a:cubicBezTo>
                                      <a:pt x="11539" y="2267"/>
                                      <a:pt x="11325" y="2600"/>
                                      <a:pt x="11038" y="2600"/>
                                    </a:cubicBezTo>
                                    <a:lnTo>
                                      <a:pt x="10681" y="2600"/>
                                    </a:lnTo>
                                    <a:cubicBezTo>
                                      <a:pt x="10419" y="2600"/>
                                      <a:pt x="10180" y="2300"/>
                                      <a:pt x="10180" y="1900"/>
                                    </a:cubicBezTo>
                                    <a:cubicBezTo>
                                      <a:pt x="10204" y="1600"/>
                                      <a:pt x="10037" y="1367"/>
                                      <a:pt x="9846" y="1367"/>
                                    </a:cubicBezTo>
                                    <a:close/>
                                    <a:moveTo>
                                      <a:pt x="18334" y="13400"/>
                                    </a:moveTo>
                                    <a:lnTo>
                                      <a:pt x="12016" y="13400"/>
                                    </a:lnTo>
                                    <a:lnTo>
                                      <a:pt x="12016" y="6333"/>
                                    </a:lnTo>
                                    <a:cubicBezTo>
                                      <a:pt x="12016" y="6133"/>
                                      <a:pt x="11921" y="6000"/>
                                      <a:pt x="11777" y="6000"/>
                                    </a:cubicBezTo>
                                    <a:cubicBezTo>
                                      <a:pt x="11634" y="6000"/>
                                      <a:pt x="11539" y="6133"/>
                                      <a:pt x="11539" y="6333"/>
                                    </a:cubicBezTo>
                                    <a:lnTo>
                                      <a:pt x="11539" y="13400"/>
                                    </a:lnTo>
                                    <a:lnTo>
                                      <a:pt x="11539" y="13400"/>
                                    </a:lnTo>
                                    <a:lnTo>
                                      <a:pt x="11539" y="13733"/>
                                    </a:lnTo>
                                    <a:cubicBezTo>
                                      <a:pt x="11539" y="14200"/>
                                      <a:pt x="11277" y="14567"/>
                                      <a:pt x="10943" y="14567"/>
                                    </a:cubicBezTo>
                                    <a:lnTo>
                                      <a:pt x="10800" y="14567"/>
                                    </a:lnTo>
                                    <a:cubicBezTo>
                                      <a:pt x="10466" y="14567"/>
                                      <a:pt x="10204" y="14200"/>
                                      <a:pt x="10204" y="13733"/>
                                    </a:cubicBezTo>
                                    <a:cubicBezTo>
                                      <a:pt x="10204" y="13733"/>
                                      <a:pt x="10204" y="13733"/>
                                      <a:pt x="10204" y="13733"/>
                                    </a:cubicBezTo>
                                    <a:lnTo>
                                      <a:pt x="10204" y="3033"/>
                                    </a:lnTo>
                                    <a:cubicBezTo>
                                      <a:pt x="10347" y="3167"/>
                                      <a:pt x="10514" y="3233"/>
                                      <a:pt x="10681" y="3233"/>
                                    </a:cubicBezTo>
                                    <a:lnTo>
                                      <a:pt x="11038" y="3233"/>
                                    </a:lnTo>
                                    <a:cubicBezTo>
                                      <a:pt x="11539" y="3233"/>
                                      <a:pt x="11944" y="2733"/>
                                      <a:pt x="11992" y="2067"/>
                                    </a:cubicBezTo>
                                    <a:lnTo>
                                      <a:pt x="18310" y="2067"/>
                                    </a:lnTo>
                                    <a:lnTo>
                                      <a:pt x="18310" y="4533"/>
                                    </a:lnTo>
                                    <a:lnTo>
                                      <a:pt x="17285" y="4200"/>
                                    </a:lnTo>
                                    <a:cubicBezTo>
                                      <a:pt x="17118" y="4167"/>
                                      <a:pt x="16975" y="4200"/>
                                      <a:pt x="16832" y="4333"/>
                                    </a:cubicBezTo>
                                    <a:cubicBezTo>
                                      <a:pt x="16713" y="4467"/>
                                      <a:pt x="16641" y="4667"/>
                                      <a:pt x="16641" y="4900"/>
                                    </a:cubicBezTo>
                                    <a:cubicBezTo>
                                      <a:pt x="16641" y="5200"/>
                                      <a:pt x="16784" y="5500"/>
                                      <a:pt x="16999" y="5600"/>
                                    </a:cubicBezTo>
                                    <a:lnTo>
                                      <a:pt x="18310" y="6200"/>
                                    </a:lnTo>
                                    <a:lnTo>
                                      <a:pt x="18310" y="6200"/>
                                    </a:lnTo>
                                    <a:lnTo>
                                      <a:pt x="16474" y="5900"/>
                                    </a:lnTo>
                                    <a:cubicBezTo>
                                      <a:pt x="16307" y="5867"/>
                                      <a:pt x="16164" y="5933"/>
                                      <a:pt x="16045" y="6100"/>
                                    </a:cubicBezTo>
                                    <a:cubicBezTo>
                                      <a:pt x="15926" y="6267"/>
                                      <a:pt x="15854" y="6467"/>
                                      <a:pt x="15854" y="6667"/>
                                    </a:cubicBezTo>
                                    <a:lnTo>
                                      <a:pt x="15854" y="6733"/>
                                    </a:lnTo>
                                    <a:cubicBezTo>
                                      <a:pt x="15854" y="7000"/>
                                      <a:pt x="15974" y="7267"/>
                                      <a:pt x="16117" y="7400"/>
                                    </a:cubicBezTo>
                                    <a:cubicBezTo>
                                      <a:pt x="16093" y="7467"/>
                                      <a:pt x="16093" y="7567"/>
                                      <a:pt x="16093" y="7633"/>
                                    </a:cubicBezTo>
                                    <a:lnTo>
                                      <a:pt x="16093" y="7700"/>
                                    </a:lnTo>
                                    <a:cubicBezTo>
                                      <a:pt x="16093" y="8033"/>
                                      <a:pt x="16236" y="8333"/>
                                      <a:pt x="16450" y="8467"/>
                                    </a:cubicBezTo>
                                    <a:cubicBezTo>
                                      <a:pt x="16426" y="8533"/>
                                      <a:pt x="16426" y="8600"/>
                                      <a:pt x="16426" y="8667"/>
                                    </a:cubicBezTo>
                                    <a:cubicBezTo>
                                      <a:pt x="16426" y="9033"/>
                                      <a:pt x="16570" y="9333"/>
                                      <a:pt x="16832" y="9433"/>
                                    </a:cubicBezTo>
                                    <a:lnTo>
                                      <a:pt x="18310" y="10000"/>
                                    </a:lnTo>
                                    <a:lnTo>
                                      <a:pt x="18310" y="13400"/>
                                    </a:lnTo>
                                    <a:close/>
                                    <a:moveTo>
                                      <a:pt x="18930" y="11533"/>
                                    </a:moveTo>
                                    <a:cubicBezTo>
                                      <a:pt x="18882" y="11133"/>
                                      <a:pt x="18882" y="10100"/>
                                      <a:pt x="18882" y="9733"/>
                                    </a:cubicBezTo>
                                    <a:cubicBezTo>
                                      <a:pt x="18882" y="9567"/>
                                      <a:pt x="18811" y="9433"/>
                                      <a:pt x="18715" y="9400"/>
                                    </a:cubicBezTo>
                                    <a:lnTo>
                                      <a:pt x="16999" y="8733"/>
                                    </a:lnTo>
                                    <a:cubicBezTo>
                                      <a:pt x="16975" y="8733"/>
                                      <a:pt x="16951" y="8667"/>
                                      <a:pt x="16951" y="8633"/>
                                    </a:cubicBezTo>
                                    <a:cubicBezTo>
                                      <a:pt x="16951" y="8600"/>
                                      <a:pt x="16975" y="8567"/>
                                      <a:pt x="16975" y="8567"/>
                                    </a:cubicBezTo>
                                    <a:cubicBezTo>
                                      <a:pt x="16975" y="8567"/>
                                      <a:pt x="16999" y="8533"/>
                                      <a:pt x="17023" y="8533"/>
                                    </a:cubicBezTo>
                                    <a:lnTo>
                                      <a:pt x="18811" y="8933"/>
                                    </a:lnTo>
                                    <a:lnTo>
                                      <a:pt x="18834" y="8933"/>
                                    </a:lnTo>
                                    <a:cubicBezTo>
                                      <a:pt x="18977" y="8967"/>
                                      <a:pt x="19097" y="8833"/>
                                      <a:pt x="19097" y="8667"/>
                                    </a:cubicBezTo>
                                    <a:cubicBezTo>
                                      <a:pt x="19121" y="8500"/>
                                      <a:pt x="19025" y="8300"/>
                                      <a:pt x="18906" y="8300"/>
                                    </a:cubicBezTo>
                                    <a:lnTo>
                                      <a:pt x="16641" y="7833"/>
                                    </a:lnTo>
                                    <a:cubicBezTo>
                                      <a:pt x="16617" y="7833"/>
                                      <a:pt x="16570" y="7767"/>
                                      <a:pt x="16593" y="7733"/>
                                    </a:cubicBezTo>
                                    <a:lnTo>
                                      <a:pt x="16593" y="7667"/>
                                    </a:lnTo>
                                    <a:cubicBezTo>
                                      <a:pt x="16593" y="7633"/>
                                      <a:pt x="16617" y="7600"/>
                                      <a:pt x="16617" y="7600"/>
                                    </a:cubicBezTo>
                                    <a:cubicBezTo>
                                      <a:pt x="16617" y="7600"/>
                                      <a:pt x="16641" y="7567"/>
                                      <a:pt x="16665" y="7567"/>
                                    </a:cubicBezTo>
                                    <a:lnTo>
                                      <a:pt x="18954" y="8067"/>
                                    </a:lnTo>
                                    <a:cubicBezTo>
                                      <a:pt x="19073" y="8100"/>
                                      <a:pt x="19216" y="7967"/>
                                      <a:pt x="19216" y="7800"/>
                                    </a:cubicBezTo>
                                    <a:cubicBezTo>
                                      <a:pt x="19240" y="7633"/>
                                      <a:pt x="19144" y="7433"/>
                                      <a:pt x="19025" y="7433"/>
                                    </a:cubicBezTo>
                                    <a:lnTo>
                                      <a:pt x="16403" y="6867"/>
                                    </a:lnTo>
                                    <a:cubicBezTo>
                                      <a:pt x="16379" y="6867"/>
                                      <a:pt x="16355" y="6833"/>
                                      <a:pt x="16355" y="6767"/>
                                    </a:cubicBezTo>
                                    <a:lnTo>
                                      <a:pt x="16355" y="6700"/>
                                    </a:lnTo>
                                    <a:cubicBezTo>
                                      <a:pt x="16355" y="6667"/>
                                      <a:pt x="16379" y="6633"/>
                                      <a:pt x="16379" y="6633"/>
                                    </a:cubicBezTo>
                                    <a:cubicBezTo>
                                      <a:pt x="16379" y="6633"/>
                                      <a:pt x="16403" y="6600"/>
                                      <a:pt x="16426" y="6600"/>
                                    </a:cubicBezTo>
                                    <a:lnTo>
                                      <a:pt x="19168" y="7033"/>
                                    </a:lnTo>
                                    <a:cubicBezTo>
                                      <a:pt x="19264" y="7067"/>
                                      <a:pt x="19383" y="6967"/>
                                      <a:pt x="19407" y="6833"/>
                                    </a:cubicBezTo>
                                    <a:cubicBezTo>
                                      <a:pt x="19454" y="6700"/>
                                      <a:pt x="19407" y="6533"/>
                                      <a:pt x="19335" y="6433"/>
                                    </a:cubicBezTo>
                                    <a:lnTo>
                                      <a:pt x="18548" y="5633"/>
                                    </a:lnTo>
                                    <a:cubicBezTo>
                                      <a:pt x="18525" y="5600"/>
                                      <a:pt x="18501" y="5600"/>
                                      <a:pt x="18477" y="5600"/>
                                    </a:cubicBezTo>
                                    <a:lnTo>
                                      <a:pt x="17142" y="4967"/>
                                    </a:lnTo>
                                    <a:cubicBezTo>
                                      <a:pt x="17118" y="4967"/>
                                      <a:pt x="17118" y="4933"/>
                                      <a:pt x="17118" y="4900"/>
                                    </a:cubicBezTo>
                                    <a:cubicBezTo>
                                      <a:pt x="17118" y="4867"/>
                                      <a:pt x="17118" y="4867"/>
                                      <a:pt x="17142" y="4833"/>
                                    </a:cubicBezTo>
                                    <a:cubicBezTo>
                                      <a:pt x="17142" y="4833"/>
                                      <a:pt x="17166" y="4800"/>
                                      <a:pt x="17189" y="4833"/>
                                    </a:cubicBezTo>
                                    <a:lnTo>
                                      <a:pt x="18811" y="5333"/>
                                    </a:lnTo>
                                    <a:lnTo>
                                      <a:pt x="20098" y="6700"/>
                                    </a:lnTo>
                                    <a:cubicBezTo>
                                      <a:pt x="20170" y="6767"/>
                                      <a:pt x="20217" y="6900"/>
                                      <a:pt x="20241" y="7033"/>
                                    </a:cubicBezTo>
                                    <a:lnTo>
                                      <a:pt x="20646" y="11733"/>
                                    </a:lnTo>
                                    <a:lnTo>
                                      <a:pt x="20646" y="14567"/>
                                    </a:lnTo>
                                    <a:lnTo>
                                      <a:pt x="19454" y="14567"/>
                                    </a:lnTo>
                                    <a:lnTo>
                                      <a:pt x="19430" y="12600"/>
                                    </a:lnTo>
                                    <a:cubicBezTo>
                                      <a:pt x="19430" y="12500"/>
                                      <a:pt x="19407" y="12400"/>
                                      <a:pt x="19335" y="12367"/>
                                    </a:cubicBezTo>
                                    <a:cubicBezTo>
                                      <a:pt x="19240" y="12267"/>
                                      <a:pt x="18977" y="11867"/>
                                      <a:pt x="18930" y="11533"/>
                                    </a:cubicBezTo>
                                    <a:close/>
                                    <a:moveTo>
                                      <a:pt x="21123" y="16733"/>
                                    </a:moveTo>
                                    <a:lnTo>
                                      <a:pt x="19025" y="16733"/>
                                    </a:lnTo>
                                    <a:lnTo>
                                      <a:pt x="19025" y="15233"/>
                                    </a:lnTo>
                                    <a:lnTo>
                                      <a:pt x="21123" y="15233"/>
                                    </a:lnTo>
                                    <a:lnTo>
                                      <a:pt x="21123" y="16733"/>
                                    </a:lnTo>
                                    <a:close/>
                                    <a:moveTo>
                                      <a:pt x="16474" y="11600"/>
                                    </a:moveTo>
                                    <a:lnTo>
                                      <a:pt x="13327" y="11600"/>
                                    </a:lnTo>
                                    <a:cubicBezTo>
                                      <a:pt x="13184" y="11600"/>
                                      <a:pt x="13089" y="11733"/>
                                      <a:pt x="13089" y="11933"/>
                                    </a:cubicBezTo>
                                    <a:cubicBezTo>
                                      <a:pt x="13089" y="12133"/>
                                      <a:pt x="13184" y="12267"/>
                                      <a:pt x="13327" y="12267"/>
                                    </a:cubicBezTo>
                                    <a:lnTo>
                                      <a:pt x="16474" y="12267"/>
                                    </a:lnTo>
                                    <a:cubicBezTo>
                                      <a:pt x="16617" y="12267"/>
                                      <a:pt x="16713" y="12133"/>
                                      <a:pt x="16713" y="11933"/>
                                    </a:cubicBezTo>
                                    <a:cubicBezTo>
                                      <a:pt x="16713" y="11767"/>
                                      <a:pt x="16593" y="11600"/>
                                      <a:pt x="16474" y="11600"/>
                                    </a:cubicBezTo>
                                    <a:close/>
                                    <a:moveTo>
                                      <a:pt x="14066" y="4533"/>
                                    </a:moveTo>
                                    <a:lnTo>
                                      <a:pt x="15640" y="4533"/>
                                    </a:lnTo>
                                    <a:cubicBezTo>
                                      <a:pt x="15783" y="4533"/>
                                      <a:pt x="15878" y="4400"/>
                                      <a:pt x="15878" y="4200"/>
                                    </a:cubicBezTo>
                                    <a:cubicBezTo>
                                      <a:pt x="15878" y="4000"/>
                                      <a:pt x="15783" y="3867"/>
                                      <a:pt x="15640" y="3867"/>
                                    </a:cubicBezTo>
                                    <a:lnTo>
                                      <a:pt x="14066" y="3867"/>
                                    </a:lnTo>
                                    <a:cubicBezTo>
                                      <a:pt x="13923" y="3867"/>
                                      <a:pt x="13828" y="4000"/>
                                      <a:pt x="13828" y="4200"/>
                                    </a:cubicBezTo>
                                    <a:cubicBezTo>
                                      <a:pt x="13828" y="4400"/>
                                      <a:pt x="13947" y="4533"/>
                                      <a:pt x="14066" y="45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1807D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75568" id="図形" o:spid="_x0000_s1026" alt="hands holding book icon" style="position:absolute;left:0;text-align:left;margin-left:318.4pt;margin-top:67.9pt;width:90.6pt;height:6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" path="m21362,14567r-239,l21123,11700v,,,-33,,-33l20718,6967v-24,-300,-143,-600,-310,-767l19073,4767v-24,-34,-48,-67,-96,-67l18811,4633r,-3266l18405,1367,18405,,12087,v-500,,-953,400,-1192,1000l10895,1000r-47,-100c10609,333,10156,,9703,l3338,r,1367l2789,1367r,3266l2623,4700v-24,,-72,33,-96,67l1192,6200v-167,200,-286,467,-310,767l477,11700v,,,33,,33l477,14567r-239,c95,14567,,14700,,14900r,6333c,21433,95,21567,238,21567v143,,239,-134,239,-334l477,17400r2098,l2575,21267v,200,95,333,238,333c2956,21600,3052,21467,3052,21267r,-6367c3052,14700,2956,14567,2813,14567r-167,l2670,12767v48,-67,96,-134,143,-200l2813,14067r6938,c9870,14733,10299,15233,10800,15233r143,c11468,15233,11897,14733,11992,14067r6819,l18811,12533v47,100,95,167,143,234l18977,14567r-190,c18644,14567,18548,14700,18548,14900r,6333c18548,21433,18644,21567,18787,21567v143,,238,-134,238,-334l19025,17400r2098,l21123,21267v,200,96,333,239,333c21505,21600,21600,21467,21600,21267r,-6367c21600,14733,21481,14567,21362,14567xm2575,16733r-2098,l477,15233r2098,l2575,16733xm2742,9767v,366,,1400,-48,1800c2646,11867,2384,12267,2289,12367v-48,66,-72,166,-96,233l2146,14567r-1192,l954,11733,1359,7033v,-133,48,-266,143,-333l2789,5333,4411,4833v23,,23,,47,c4458,4833,4482,4867,4482,4900v,33,-24,67,-24,67l3123,5600v-24,,-48,33,-71,33l2289,6433v-96,100,-119,267,-72,400c2265,6967,2360,7067,2456,7033l5174,6567v23,,47,,47,33c5221,6600,5245,6633,5245,6667r,66c5245,6767,5221,6833,5197,6833l2575,7400v-119,33,-215,200,-191,367c2408,7933,2527,8067,2646,8033l4935,7533v24,,48,,48,34c4983,7567,5007,7600,5007,7633r,67c5007,7733,4983,7800,4959,7800l2718,8267v-119,33,-215,200,-191,366c2551,8800,2670,8933,2789,8900l4601,8500v24,,48,,48,33c4649,8533,4673,8567,4673,8600v,33,-24,100,-48,100l2909,9367v-96,100,-167,233,-167,400xm9727,2067r,11333l3290,13400r,-3433l4768,9400v239,-100,406,-400,406,-767c5174,8567,5174,8500,5150,8433v214,-100,381,-400,357,-766l5507,7600v,-67,-24,-167,-24,-233c5650,7233,5746,7000,5746,6700r,-67c5746,6400,5674,6200,5555,6067,5436,5967,5293,5900,5126,5900l3290,6233,4601,5600v215,-100,358,-367,358,-700c4959,4667,4887,4467,4768,4333,4649,4200,4482,4133,4315,4200l3266,4533r,-2466l9727,2067v,-34,,-34,,xm9846,1367r-6031,l3815,667r5888,c10013,667,10299,900,10442,1267r239,533c10728,1933,10824,1967,10919,2000v96,,191,-67,239,-200l11325,1333v143,-400,452,-633,762,-633l17928,700r,700l11897,1400v-191,,-358,233,-358,500c11539,2267,11325,2600,11038,2600r-357,c10419,2600,10180,2300,10180,1900v24,-300,-143,-533,-334,-533xm18334,13400r-6318,l12016,6333v,-200,-95,-333,-239,-333c11634,6000,11539,6133,11539,6333r,7067l11539,13400r,333c11539,14200,11277,14567,10943,14567r-143,c10466,14567,10204,14200,10204,13733v,,,,,l10204,3033v143,134,310,200,477,200l11038,3233v501,,906,-500,954,-1166l18310,2067r,2466l17285,4200v-167,-33,-310,,-453,133c16713,4467,16641,4667,16641,4900v,300,143,600,358,700l18310,6200r,l16474,5900v-167,-33,-310,33,-429,200c15926,6267,15854,6467,15854,6667r,66c15854,7000,15974,7267,16117,7400v-24,67,-24,167,-24,233l16093,7700v,333,143,633,357,767c16426,8533,16426,8600,16426,8667v,366,144,666,406,766l18310,10000r,3400l18334,13400xm18930,11533v-48,-400,-48,-1433,-48,-1800c18882,9567,18811,9433,18715,9400l16999,8733v-24,,-48,-66,-48,-100c16951,8600,16975,8567,16975,8567v,,24,-34,48,-34l18811,8933r23,c18977,8967,19097,8833,19097,8667v24,-167,-72,-367,-191,-367l16641,7833v-24,,-71,-66,-48,-100l16593,7667v,-34,24,-67,24,-67c16617,7600,16641,7567,16665,7567r2289,500c19073,8100,19216,7967,19216,7800v24,-167,-72,-367,-191,-367l16403,6867v-24,,-48,-34,-48,-100l16355,6700v,-33,24,-67,24,-67c16379,6633,16403,6600,16426,6600r2742,433c19264,7067,19383,6967,19407,6833v47,-133,,-300,-72,-400l18548,5633v-23,-33,-47,-33,-71,-33l17142,4967v-24,,-24,-34,-24,-67c17118,4867,17118,4867,17142,4833v,,24,-33,47,l18811,5333r1287,1367c20170,6767,20217,6900,20241,7033r405,4700l20646,14567r-1192,l19430,12600v,-100,-23,-200,-95,-233c19240,12267,18977,11867,18930,11533xm21123,16733r-2098,l19025,15233r2098,l21123,16733xm16474,11600r-3147,c13184,11600,13089,11733,13089,11933v,200,95,334,238,334l16474,12267v143,,239,-134,239,-334c16713,11767,16593,11600,16474,11600xm14066,4533r1574,c15783,4533,15878,4400,15878,4200v,-200,-95,-333,-238,-333l14066,3867v-143,,-238,133,-238,333c13828,4400,13947,4533,14066,4533xe" fillcolor="#21807d" stroked="f" strokeweight="1pt">
                      <v:stroke miterlimit="4" joinstyle="miter"/>
                      <v:path arrowok="t" o:extrusionok="f" o:connecttype="custom" o:connectlocs="575310,411480;575310,411480;575310,411480;575310,411480" o:connectangles="0,90,180,270"/>
                      <w10:wrap anchory="page"/>
                    </v:shape>
                  </w:pict>
                </mc:Fallback>
              </mc:AlternateContent>
            </w:r>
          </w:p>
          <w:p w14:paraId="10E3D052" w14:textId="0AD76280" w:rsidR="00C57F6C" w:rsidRDefault="00C57F6C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  <w:p w14:paraId="2F82C29F" w14:textId="042C32AB" w:rsidR="00C57F6C" w:rsidRPr="00C57F6C" w:rsidRDefault="00C57F6C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</w:tc>
      </w:tr>
      <w:bookmarkEnd w:id="0"/>
    </w:tbl>
    <w:p w14:paraId="082E73C6" w14:textId="77777777" w:rsidR="00C57F6C" w:rsidRPr="00C57F6C" w:rsidRDefault="00C57F6C" w:rsidP="00C57F6C">
      <w:pPr>
        <w:rPr>
          <w:rFonts w:ascii="ＭＳ ゴシック" w:eastAsia="ＭＳ ゴシック" w:hAnsi="ＭＳ ゴシック"/>
        </w:rPr>
      </w:pPr>
    </w:p>
    <w:p w14:paraId="6189246F" w14:textId="11EF765D" w:rsidR="0015262F" w:rsidRPr="00C57F6C" w:rsidRDefault="003D6BE7" w:rsidP="005916AE">
      <w:pPr>
        <w:pStyle w:val="a4"/>
        <w:numPr>
          <w:ilvl w:val="0"/>
          <w:numId w:val="6"/>
        </w:numPr>
        <w:ind w:leftChars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57F6C">
        <w:rPr>
          <w:rFonts w:ascii="ＭＳ ゴシック" w:eastAsia="ＭＳ ゴシック" w:hAnsi="ＭＳ ゴシック" w:hint="eastAsia"/>
          <w:sz w:val="24"/>
          <w:szCs w:val="24"/>
        </w:rPr>
        <w:t>「函館」の歴史や文化について、</w:t>
      </w:r>
      <w:r w:rsidR="008E63C3" w:rsidRPr="00C57F6C">
        <w:rPr>
          <w:rFonts w:ascii="ＭＳ ゴシック" w:eastAsia="ＭＳ ゴシック" w:hAnsi="ＭＳ ゴシック" w:hint="eastAsia"/>
          <w:sz w:val="24"/>
          <w:szCs w:val="24"/>
        </w:rPr>
        <w:t>興味</w:t>
      </w:r>
      <w:r w:rsidR="00E61B69" w:rsidRPr="00C57F6C">
        <w:rPr>
          <w:rFonts w:ascii="ＭＳ ゴシック" w:eastAsia="ＭＳ ゴシック" w:hAnsi="ＭＳ ゴシック" w:hint="eastAsia"/>
          <w:sz w:val="24"/>
          <w:szCs w:val="24"/>
        </w:rPr>
        <w:t>のある</w:t>
      </w:r>
      <w:r w:rsidR="008E63C3" w:rsidRPr="00C57F6C">
        <w:rPr>
          <w:rFonts w:ascii="ＭＳ ゴシック" w:eastAsia="ＭＳ ゴシック" w:hAnsi="ＭＳ ゴシック" w:hint="eastAsia"/>
          <w:sz w:val="24"/>
          <w:szCs w:val="24"/>
        </w:rPr>
        <w:t>こと</w:t>
      </w:r>
      <w:r w:rsidRPr="00C57F6C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5A361B" w:rsidRPr="00C57F6C">
        <w:rPr>
          <w:rFonts w:ascii="ＭＳ ゴシック" w:eastAsia="ＭＳ ゴシック" w:hAnsi="ＭＳ ゴシック" w:hint="eastAsia"/>
          <w:sz w:val="24"/>
          <w:szCs w:val="24"/>
        </w:rPr>
        <w:t>調べてみたいことを書き出してみましょう。</w:t>
      </w:r>
      <w:r w:rsidR="005916AE" w:rsidRPr="00C57F6C">
        <w:rPr>
          <w:rFonts w:ascii="ＭＳ ゴシック" w:eastAsia="ＭＳ ゴシック" w:hAnsi="ＭＳ ゴシック" w:hint="eastAsia"/>
          <w:sz w:val="24"/>
          <w:szCs w:val="24"/>
        </w:rPr>
        <w:t>ま</w:t>
      </w:r>
      <w:r w:rsidR="0015262F" w:rsidRPr="00C57F6C">
        <w:rPr>
          <w:rFonts w:ascii="ＭＳ ゴシック" w:eastAsia="ＭＳ ゴシック" w:hAnsi="ＭＳ ゴシック" w:hint="eastAsia"/>
          <w:sz w:val="24"/>
          <w:szCs w:val="24"/>
        </w:rPr>
        <w:t>た</w:t>
      </w:r>
      <w:r w:rsidR="001A10D0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33310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563099" w:rsidRPr="00C57F6C">
        <w:rPr>
          <w:rFonts w:ascii="ＭＳ ゴシック" w:eastAsia="ＭＳ ゴシック" w:hAnsi="ＭＳ ゴシック" w:hint="eastAsia"/>
          <w:sz w:val="24"/>
          <w:szCs w:val="24"/>
        </w:rPr>
        <w:t>函館</w:t>
      </w:r>
      <w:r w:rsidR="00233310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563099" w:rsidRPr="00C57F6C">
        <w:rPr>
          <w:rFonts w:ascii="ＭＳ ゴシック" w:eastAsia="ＭＳ ゴシック" w:hAnsi="ＭＳ ゴシック" w:hint="eastAsia"/>
          <w:sz w:val="24"/>
          <w:szCs w:val="24"/>
        </w:rPr>
        <w:t>と自分の住む地域</w:t>
      </w:r>
      <w:r w:rsidR="002B4736" w:rsidRPr="00C57F6C">
        <w:rPr>
          <w:rFonts w:ascii="ＭＳ ゴシック" w:eastAsia="ＭＳ ゴシック" w:hAnsi="ＭＳ ゴシック" w:hint="eastAsia"/>
          <w:sz w:val="24"/>
          <w:szCs w:val="24"/>
        </w:rPr>
        <w:t>の違いや</w:t>
      </w:r>
      <w:r w:rsidR="00563099" w:rsidRPr="00C57F6C">
        <w:rPr>
          <w:rFonts w:ascii="ＭＳ ゴシック" w:eastAsia="ＭＳ ゴシック" w:hAnsi="ＭＳ ゴシック" w:hint="eastAsia"/>
          <w:sz w:val="24"/>
          <w:szCs w:val="24"/>
        </w:rPr>
        <w:t>似ている</w:t>
      </w:r>
      <w:r w:rsidR="002B4736" w:rsidRPr="00C57F6C">
        <w:rPr>
          <w:rFonts w:ascii="ＭＳ ゴシック" w:eastAsia="ＭＳ ゴシック" w:hAnsi="ＭＳ ゴシック" w:hint="eastAsia"/>
          <w:sz w:val="24"/>
          <w:szCs w:val="24"/>
        </w:rPr>
        <w:t>ところ</w:t>
      </w:r>
      <w:r w:rsidR="0015262F" w:rsidRPr="00C57F6C">
        <w:rPr>
          <w:rFonts w:ascii="ＭＳ ゴシック" w:eastAsia="ＭＳ ゴシック" w:hAnsi="ＭＳ ゴシック" w:hint="eastAsia"/>
          <w:sz w:val="24"/>
          <w:szCs w:val="24"/>
        </w:rPr>
        <w:t>を探し</w:t>
      </w:r>
      <w:r w:rsidR="002B4736" w:rsidRPr="00C57F6C">
        <w:rPr>
          <w:rFonts w:ascii="ＭＳ ゴシック" w:eastAsia="ＭＳ ゴシック" w:hAnsi="ＭＳ ゴシック" w:hint="eastAsia"/>
          <w:sz w:val="24"/>
          <w:szCs w:val="24"/>
        </w:rPr>
        <w:t>て、書き出し</w:t>
      </w:r>
      <w:r w:rsidR="0015262F" w:rsidRPr="00C57F6C">
        <w:rPr>
          <w:rFonts w:ascii="ＭＳ ゴシック" w:eastAsia="ＭＳ ゴシック" w:hAnsi="ＭＳ ゴシック" w:hint="eastAsia"/>
          <w:sz w:val="24"/>
          <w:szCs w:val="24"/>
        </w:rPr>
        <w:t>てみましょう。</w:t>
      </w:r>
    </w:p>
    <w:p w14:paraId="386C355B" w14:textId="0618DE14" w:rsidR="001B7706" w:rsidRPr="00C57F6C" w:rsidRDefault="001B7706" w:rsidP="009714A4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読書記録のレイアウト テーブル"/>
      </w:tblPr>
      <w:tblGrid>
        <w:gridCol w:w="8458"/>
      </w:tblGrid>
      <w:tr w:rsidR="00C57F6C" w:rsidRPr="00C57F6C" w14:paraId="1D3F3E6E" w14:textId="77777777" w:rsidTr="00C57F6C">
        <w:trPr>
          <w:trHeight w:val="6762"/>
        </w:trPr>
        <w:tc>
          <w:tcPr>
            <w:tcW w:w="8458" w:type="dxa"/>
            <w:tcBorders>
              <w:top w:val="single" w:sz="18" w:space="0" w:color="21807D"/>
              <w:left w:val="single" w:sz="18" w:space="0" w:color="21807D"/>
              <w:bottom w:val="single" w:sz="18" w:space="0" w:color="21807D"/>
              <w:right w:val="single" w:sz="18" w:space="0" w:color="21807D"/>
            </w:tcBorders>
            <w:shd w:val="clear" w:color="auto" w:fill="auto"/>
          </w:tcPr>
          <w:p w14:paraId="07EE9A21" w14:textId="77777777" w:rsidR="00C57F6C" w:rsidRDefault="00C57F6C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  <w:p w14:paraId="5692E776" w14:textId="77777777" w:rsidR="00D22D70" w:rsidRDefault="00D22D70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  <w:p w14:paraId="47CFB035" w14:textId="77777777" w:rsidR="00D22D70" w:rsidRDefault="00D22D70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  <w:p w14:paraId="0C575533" w14:textId="77777777" w:rsidR="00D22D70" w:rsidRDefault="00D22D70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  <w:p w14:paraId="3414CE68" w14:textId="05A7AAFD" w:rsidR="00D22D70" w:rsidRPr="00C57F6C" w:rsidRDefault="00D22D70" w:rsidP="00C57F6C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</w:tc>
      </w:tr>
    </w:tbl>
    <w:p w14:paraId="0E6B981E" w14:textId="746E8E1F" w:rsidR="00332819" w:rsidRPr="00C57F6C" w:rsidRDefault="00C57F6C" w:rsidP="002738F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47372539" w14:textId="1D4978AA" w:rsidR="00A51A4D" w:rsidRPr="00C57F6C" w:rsidRDefault="00776C5A" w:rsidP="00A51A4D">
      <w:pPr>
        <w:pStyle w:val="a4"/>
        <w:numPr>
          <w:ilvl w:val="0"/>
          <w:numId w:val="6"/>
        </w:numPr>
        <w:spacing w:beforeLines="50" w:before="181"/>
        <w:ind w:leftChars="0"/>
        <w:rPr>
          <w:rFonts w:ascii="ＭＳ ゴシック" w:eastAsia="ＭＳ ゴシック" w:hAnsi="ＭＳ ゴシック"/>
          <w:sz w:val="24"/>
          <w:szCs w:val="24"/>
        </w:rPr>
      </w:pPr>
      <w:bookmarkStart w:id="1" w:name="_Hlk94183821"/>
      <w:bookmarkEnd w:id="1"/>
      <w:r w:rsidRPr="00C57F6C">
        <w:rPr>
          <w:rFonts w:ascii="ＭＳ ゴシック" w:eastAsia="ＭＳ ゴシック" w:hAnsi="ＭＳ ゴシック" w:hint="eastAsia"/>
          <w:sz w:val="24"/>
          <w:szCs w:val="24"/>
        </w:rPr>
        <w:lastRenderedPageBreak/>
        <w:t>「</w:t>
      </w:r>
      <w:r w:rsidR="003D6BE7" w:rsidRPr="00C57F6C">
        <w:rPr>
          <w:rFonts w:ascii="ＭＳ ゴシック" w:eastAsia="ＭＳ ゴシック" w:hAnsi="ＭＳ ゴシック" w:hint="eastAsia"/>
          <w:sz w:val="24"/>
          <w:szCs w:val="24"/>
        </w:rPr>
        <w:t>函館</w:t>
      </w:r>
      <w:r w:rsidRPr="00C57F6C">
        <w:rPr>
          <w:rFonts w:ascii="ＭＳ ゴシック" w:eastAsia="ＭＳ ゴシック" w:hAnsi="ＭＳ ゴシック" w:hint="eastAsia"/>
          <w:sz w:val="24"/>
          <w:szCs w:val="24"/>
        </w:rPr>
        <w:t>」で</w:t>
      </w:r>
      <w:r w:rsidR="005916AE" w:rsidRPr="00C57F6C">
        <w:rPr>
          <w:rFonts w:ascii="ＭＳ ゴシック" w:eastAsia="ＭＳ ゴシック" w:hAnsi="ＭＳ ゴシック" w:hint="eastAsia"/>
          <w:sz w:val="24"/>
          <w:szCs w:val="24"/>
        </w:rPr>
        <w:t>見学したい名所や体験をしたい施設などを</w:t>
      </w:r>
      <w:r w:rsidR="003D6BE7" w:rsidRPr="00C57F6C">
        <w:rPr>
          <w:rFonts w:ascii="ＭＳ ゴシック" w:eastAsia="ＭＳ ゴシック" w:hAnsi="ＭＳ ゴシック" w:hint="eastAsia"/>
          <w:sz w:val="24"/>
          <w:szCs w:val="24"/>
        </w:rPr>
        <w:t>書き出してみましょう。</w:t>
      </w:r>
    </w:p>
    <w:tbl>
      <w:tblPr>
        <w:tblStyle w:val="2"/>
        <w:tblpPr w:leftFromText="142" w:rightFromText="142" w:vertAnchor="text" w:horzAnchor="margin" w:tblpY="8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670"/>
        <w:gridCol w:w="5788"/>
      </w:tblGrid>
      <w:tr w:rsidR="00E00620" w:rsidRPr="00C57F6C" w14:paraId="4A9468E8" w14:textId="77777777" w:rsidTr="00E00620">
        <w:trPr>
          <w:trHeight w:val="397"/>
        </w:trPr>
        <w:tc>
          <w:tcPr>
            <w:tcW w:w="2670" w:type="dxa"/>
            <w:tcBorders>
              <w:top w:val="single" w:sz="18" w:space="0" w:color="21807D"/>
              <w:left w:val="single" w:sz="18" w:space="0" w:color="21807D"/>
              <w:bottom w:val="single" w:sz="8" w:space="0" w:color="21807D"/>
              <w:right w:val="single" w:sz="2" w:space="0" w:color="FFFFFF"/>
            </w:tcBorders>
            <w:shd w:val="clear" w:color="auto" w:fill="21807D"/>
            <w:vAlign w:val="center"/>
          </w:tcPr>
          <w:p w14:paraId="2715BD75" w14:textId="77777777" w:rsidR="00E00620" w:rsidRPr="00C57F6C" w:rsidRDefault="00E00620" w:rsidP="00C57F6C">
            <w:pPr>
              <w:widowControl/>
              <w:jc w:val="center"/>
              <w:outlineLvl w:val="0"/>
              <w:rPr>
                <w:rFonts w:ascii="Meiryo UI" w:eastAsia="Meiryo UI" w:hAnsi="Meiryo UI" w:cs="Meiryo UI"/>
                <w:b/>
                <w:color w:val="FFFFFF"/>
              </w:rPr>
            </w:pPr>
            <w:r w:rsidRPr="00C57F6C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行ってみたいところ</w:t>
            </w:r>
          </w:p>
        </w:tc>
        <w:tc>
          <w:tcPr>
            <w:tcW w:w="5788" w:type="dxa"/>
            <w:tcBorders>
              <w:top w:val="single" w:sz="18" w:space="0" w:color="21807D"/>
              <w:left w:val="single" w:sz="2" w:space="0" w:color="FFFFFF"/>
              <w:bottom w:val="single" w:sz="8" w:space="0" w:color="21807D"/>
              <w:right w:val="single" w:sz="18" w:space="0" w:color="21807D"/>
            </w:tcBorders>
            <w:shd w:val="clear" w:color="auto" w:fill="21807D"/>
            <w:vAlign w:val="center"/>
          </w:tcPr>
          <w:p w14:paraId="76703B00" w14:textId="44916CD9" w:rsidR="00E00620" w:rsidRPr="00C57F6C" w:rsidRDefault="00E00620" w:rsidP="00C57F6C">
            <w:pPr>
              <w:widowControl/>
              <w:jc w:val="center"/>
              <w:outlineLvl w:val="0"/>
              <w:rPr>
                <w:rFonts w:ascii="Meiryo UI" w:eastAsia="Meiryo UI" w:hAnsi="Meiryo UI" w:cs="Meiryo UI"/>
                <w:b/>
                <w:color w:val="FFFFFF"/>
              </w:rPr>
            </w:pPr>
            <w:r w:rsidRPr="00C57F6C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見どころなど</w:t>
            </w:r>
          </w:p>
        </w:tc>
      </w:tr>
      <w:tr w:rsidR="00E00620" w:rsidRPr="00E00620" w14:paraId="78DBFB5F" w14:textId="77777777" w:rsidTr="00E00620">
        <w:trPr>
          <w:trHeight w:val="635"/>
        </w:trPr>
        <w:tc>
          <w:tcPr>
            <w:tcW w:w="2670" w:type="dxa"/>
            <w:tcBorders>
              <w:top w:val="single" w:sz="8" w:space="0" w:color="21807D"/>
              <w:left w:val="single" w:sz="18" w:space="0" w:color="21807D"/>
              <w:bottom w:val="single" w:sz="8" w:space="0" w:color="21807D"/>
              <w:right w:val="single" w:sz="8" w:space="0" w:color="21807D"/>
            </w:tcBorders>
          </w:tcPr>
          <w:p w14:paraId="3A897A80" w14:textId="02CCDFF8" w:rsidR="00E00620" w:rsidRPr="00C57F6C" w:rsidRDefault="00E00620" w:rsidP="00E00620">
            <w:pPr>
              <w:widowControl/>
              <w:tabs>
                <w:tab w:val="num" w:pos="360"/>
              </w:tabs>
              <w:contextualSpacing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  <w:tc>
          <w:tcPr>
            <w:tcW w:w="5788" w:type="dxa"/>
            <w:tcBorders>
              <w:top w:val="single" w:sz="8" w:space="0" w:color="21807D"/>
              <w:left w:val="single" w:sz="8" w:space="0" w:color="21807D"/>
              <w:bottom w:val="single" w:sz="8" w:space="0" w:color="21807D"/>
              <w:right w:val="single" w:sz="18" w:space="0" w:color="21807D"/>
            </w:tcBorders>
          </w:tcPr>
          <w:p w14:paraId="7346A95B" w14:textId="13B5B0D2" w:rsidR="00E00620" w:rsidRPr="00C57F6C" w:rsidRDefault="00E00620" w:rsidP="00C57F6C">
            <w:pPr>
              <w:widowControl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E00620" w:rsidRPr="00C57F6C" w14:paraId="7CAD2434" w14:textId="77777777" w:rsidTr="00ED1429">
        <w:trPr>
          <w:trHeight w:val="635"/>
        </w:trPr>
        <w:tc>
          <w:tcPr>
            <w:tcW w:w="2670" w:type="dxa"/>
            <w:tcBorders>
              <w:top w:val="single" w:sz="8" w:space="0" w:color="21807D"/>
              <w:left w:val="single" w:sz="18" w:space="0" w:color="21807D"/>
              <w:bottom w:val="single" w:sz="8" w:space="0" w:color="21807D"/>
              <w:right w:val="single" w:sz="8" w:space="0" w:color="21807D"/>
            </w:tcBorders>
          </w:tcPr>
          <w:p w14:paraId="0AD993C1" w14:textId="77777777" w:rsidR="00E00620" w:rsidRPr="00C57F6C" w:rsidRDefault="00E00620" w:rsidP="00E00620">
            <w:pPr>
              <w:widowControl/>
              <w:tabs>
                <w:tab w:val="num" w:pos="360"/>
              </w:tabs>
              <w:contextualSpacing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  <w:tc>
          <w:tcPr>
            <w:tcW w:w="5788" w:type="dxa"/>
            <w:tcBorders>
              <w:top w:val="single" w:sz="8" w:space="0" w:color="21807D"/>
              <w:left w:val="single" w:sz="8" w:space="0" w:color="21807D"/>
              <w:bottom w:val="single" w:sz="8" w:space="0" w:color="21807D"/>
              <w:right w:val="single" w:sz="18" w:space="0" w:color="21807D"/>
            </w:tcBorders>
          </w:tcPr>
          <w:p w14:paraId="580616FF" w14:textId="29F064AC" w:rsidR="00E00620" w:rsidRPr="00C57F6C" w:rsidRDefault="00E00620" w:rsidP="00E00620">
            <w:pPr>
              <w:widowControl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E00620" w:rsidRPr="00C57F6C" w14:paraId="5BDEAEC9" w14:textId="77777777" w:rsidTr="00ED1429">
        <w:trPr>
          <w:trHeight w:val="635"/>
        </w:trPr>
        <w:tc>
          <w:tcPr>
            <w:tcW w:w="2670" w:type="dxa"/>
            <w:tcBorders>
              <w:top w:val="single" w:sz="8" w:space="0" w:color="21807D"/>
              <w:left w:val="single" w:sz="18" w:space="0" w:color="21807D"/>
              <w:bottom w:val="single" w:sz="8" w:space="0" w:color="21807D"/>
              <w:right w:val="single" w:sz="8" w:space="0" w:color="21807D"/>
            </w:tcBorders>
          </w:tcPr>
          <w:p w14:paraId="1952CA7E" w14:textId="11A966FA" w:rsidR="00E00620" w:rsidRPr="00C57F6C" w:rsidRDefault="00E00620" w:rsidP="00E00620">
            <w:pPr>
              <w:widowControl/>
              <w:tabs>
                <w:tab w:val="num" w:pos="360"/>
              </w:tabs>
              <w:contextualSpacing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  <w:tc>
          <w:tcPr>
            <w:tcW w:w="5788" w:type="dxa"/>
            <w:tcBorders>
              <w:top w:val="single" w:sz="8" w:space="0" w:color="21807D"/>
              <w:left w:val="single" w:sz="8" w:space="0" w:color="21807D"/>
              <w:bottom w:val="single" w:sz="8" w:space="0" w:color="21807D"/>
              <w:right w:val="single" w:sz="18" w:space="0" w:color="21807D"/>
            </w:tcBorders>
          </w:tcPr>
          <w:p w14:paraId="182EF0F5" w14:textId="284E06E1" w:rsidR="00E00620" w:rsidRPr="00C57F6C" w:rsidRDefault="00E00620" w:rsidP="00E00620">
            <w:pPr>
              <w:widowControl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E00620" w:rsidRPr="00C57F6C" w14:paraId="2790495B" w14:textId="77777777" w:rsidTr="00ED1429">
        <w:trPr>
          <w:trHeight w:val="635"/>
        </w:trPr>
        <w:tc>
          <w:tcPr>
            <w:tcW w:w="2670" w:type="dxa"/>
            <w:tcBorders>
              <w:top w:val="single" w:sz="8" w:space="0" w:color="21807D"/>
              <w:left w:val="single" w:sz="18" w:space="0" w:color="21807D"/>
              <w:bottom w:val="single" w:sz="8" w:space="0" w:color="21807D"/>
              <w:right w:val="single" w:sz="8" w:space="0" w:color="21807D"/>
            </w:tcBorders>
          </w:tcPr>
          <w:p w14:paraId="540A9F7F" w14:textId="6EFABDE2" w:rsidR="00E00620" w:rsidRPr="00C57F6C" w:rsidRDefault="00E00620" w:rsidP="00E00620">
            <w:pPr>
              <w:widowControl/>
              <w:tabs>
                <w:tab w:val="num" w:pos="360"/>
              </w:tabs>
              <w:contextualSpacing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  <w:tc>
          <w:tcPr>
            <w:tcW w:w="5788" w:type="dxa"/>
            <w:tcBorders>
              <w:top w:val="single" w:sz="8" w:space="0" w:color="21807D"/>
              <w:left w:val="single" w:sz="8" w:space="0" w:color="21807D"/>
              <w:bottom w:val="single" w:sz="8" w:space="0" w:color="21807D"/>
              <w:right w:val="single" w:sz="18" w:space="0" w:color="21807D"/>
            </w:tcBorders>
          </w:tcPr>
          <w:p w14:paraId="3695B011" w14:textId="11DB2898" w:rsidR="00E00620" w:rsidRPr="00C57F6C" w:rsidRDefault="00E00620" w:rsidP="00E00620">
            <w:pPr>
              <w:widowControl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E00620" w:rsidRPr="00C57F6C" w14:paraId="2C5C5B85" w14:textId="77777777" w:rsidTr="00E00620">
        <w:trPr>
          <w:trHeight w:val="635"/>
        </w:trPr>
        <w:tc>
          <w:tcPr>
            <w:tcW w:w="2670" w:type="dxa"/>
            <w:tcBorders>
              <w:top w:val="single" w:sz="8" w:space="0" w:color="21807D"/>
              <w:left w:val="single" w:sz="18" w:space="0" w:color="21807D"/>
              <w:bottom w:val="single" w:sz="18" w:space="0" w:color="21807D"/>
              <w:right w:val="single" w:sz="8" w:space="0" w:color="21807D"/>
            </w:tcBorders>
          </w:tcPr>
          <w:p w14:paraId="471D1769" w14:textId="5C8A8806" w:rsidR="00E00620" w:rsidRPr="00C57F6C" w:rsidRDefault="00E00620" w:rsidP="00E00620">
            <w:pPr>
              <w:widowControl/>
              <w:tabs>
                <w:tab w:val="num" w:pos="360"/>
              </w:tabs>
              <w:contextualSpacing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  <w:tc>
          <w:tcPr>
            <w:tcW w:w="5788" w:type="dxa"/>
            <w:tcBorders>
              <w:top w:val="single" w:sz="8" w:space="0" w:color="21807D"/>
              <w:left w:val="single" w:sz="8" w:space="0" w:color="21807D"/>
              <w:bottom w:val="single" w:sz="18" w:space="0" w:color="21807D"/>
              <w:right w:val="single" w:sz="18" w:space="0" w:color="21807D"/>
            </w:tcBorders>
          </w:tcPr>
          <w:p w14:paraId="4217F69A" w14:textId="23CD0796" w:rsidR="00E00620" w:rsidRPr="00C57F6C" w:rsidRDefault="00E00620" w:rsidP="00E00620">
            <w:pPr>
              <w:widowControl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</w:tbl>
    <w:p w14:paraId="6F7587FE" w14:textId="7064CF4C" w:rsidR="003D6BE7" w:rsidRPr="00C57F6C" w:rsidRDefault="00C05C0F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6C089DE2" wp14:editId="31714E82">
            <wp:simplePos x="0" y="0"/>
            <wp:positionH relativeFrom="leftMargin">
              <wp:posOffset>6103088</wp:posOffset>
            </wp:positionH>
            <wp:positionV relativeFrom="page">
              <wp:posOffset>4369981</wp:posOffset>
            </wp:positionV>
            <wp:extent cx="499110" cy="499110"/>
            <wp:effectExtent l="0" t="0" r="0" b="0"/>
            <wp:wrapNone/>
            <wp:docPr id="27" name="グラフィックス 27" descr="路面電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treetcar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BA1FB" w14:textId="57E35036" w:rsidR="00E44ED8" w:rsidRPr="00E00620" w:rsidRDefault="007A2958" w:rsidP="00E00620">
      <w:pPr>
        <w:pStyle w:val="a4"/>
        <w:numPr>
          <w:ilvl w:val="0"/>
          <w:numId w:val="6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57F6C">
        <w:rPr>
          <w:rFonts w:ascii="ＭＳ ゴシック" w:eastAsia="ＭＳ ゴシック" w:hAnsi="ＭＳ ゴシック" w:hint="eastAsia"/>
          <w:sz w:val="24"/>
          <w:szCs w:val="24"/>
        </w:rPr>
        <w:t>目的</w:t>
      </w:r>
      <w:r w:rsidR="001A71DD" w:rsidRPr="00C57F6C">
        <w:rPr>
          <w:rFonts w:ascii="ＭＳ ゴシック" w:eastAsia="ＭＳ ゴシック" w:hAnsi="ＭＳ ゴシック" w:hint="eastAsia"/>
          <w:sz w:val="24"/>
          <w:szCs w:val="24"/>
        </w:rPr>
        <w:t>地</w:t>
      </w:r>
      <w:r w:rsidRPr="00C57F6C">
        <w:rPr>
          <w:rFonts w:ascii="ＭＳ ゴシック" w:eastAsia="ＭＳ ゴシック" w:hAnsi="ＭＳ ゴシック" w:hint="eastAsia"/>
          <w:sz w:val="24"/>
          <w:szCs w:val="24"/>
        </w:rPr>
        <w:t>までの移動手段を調</w:t>
      </w:r>
      <w:r w:rsidR="003D6BE7" w:rsidRPr="00C57F6C">
        <w:rPr>
          <w:rFonts w:ascii="ＭＳ ゴシック" w:eastAsia="ＭＳ ゴシック" w:hAnsi="ＭＳ ゴシック" w:hint="eastAsia"/>
          <w:sz w:val="24"/>
          <w:szCs w:val="24"/>
        </w:rPr>
        <w:t>べて、行程表を</w:t>
      </w:r>
      <w:r w:rsidR="005916AE" w:rsidRPr="00C57F6C">
        <w:rPr>
          <w:rFonts w:ascii="ＭＳ ゴシック" w:eastAsia="ＭＳ ゴシック" w:hAnsi="ＭＳ ゴシック" w:hint="eastAsia"/>
          <w:sz w:val="24"/>
          <w:szCs w:val="24"/>
        </w:rPr>
        <w:t>作ってみ</w:t>
      </w:r>
      <w:r w:rsidR="003D6BE7" w:rsidRPr="00C57F6C">
        <w:rPr>
          <w:rFonts w:ascii="ＭＳ ゴシック" w:eastAsia="ＭＳ ゴシック" w:hAnsi="ＭＳ ゴシック" w:hint="eastAsia"/>
          <w:sz w:val="24"/>
          <w:szCs w:val="24"/>
        </w:rPr>
        <w:t>ましょう。</w:t>
      </w:r>
    </w:p>
    <w:tbl>
      <w:tblPr>
        <w:tblStyle w:val="a3"/>
        <w:tblW w:w="8505" w:type="dxa"/>
        <w:tblInd w:w="-5" w:type="dxa"/>
        <w:tblBorders>
          <w:top w:val="single" w:sz="4" w:space="0" w:color="21807D"/>
          <w:left w:val="single" w:sz="4" w:space="0" w:color="21807D"/>
          <w:bottom w:val="single" w:sz="4" w:space="0" w:color="21807D"/>
          <w:right w:val="single" w:sz="4" w:space="0" w:color="21807D"/>
          <w:insideH w:val="single" w:sz="4" w:space="0" w:color="21807D"/>
        </w:tblBorders>
        <w:tblLook w:val="04A0" w:firstRow="1" w:lastRow="0" w:firstColumn="1" w:lastColumn="0" w:noHBand="0" w:noVBand="1"/>
      </w:tblPr>
      <w:tblGrid>
        <w:gridCol w:w="8505"/>
      </w:tblGrid>
      <w:tr w:rsidR="00E44ED8" w:rsidRPr="00C57F6C" w14:paraId="2E702441" w14:textId="77777777" w:rsidTr="00E00620">
        <w:tc>
          <w:tcPr>
            <w:tcW w:w="8505" w:type="dxa"/>
          </w:tcPr>
          <w:p w14:paraId="7E5EC606" w14:textId="035C5F2C" w:rsidR="00E44ED8" w:rsidRPr="00C57F6C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出発地</w:t>
            </w:r>
            <w:r w:rsidR="00C14FEB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  <w:r w:rsidR="00C14FEB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</w:p>
        </w:tc>
      </w:tr>
      <w:tr w:rsidR="00E44ED8" w:rsidRPr="00C57F6C" w14:paraId="066F89FA" w14:textId="77777777" w:rsidTr="006514AF"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2B9C8B" w14:textId="3F3E0883" w:rsidR="00E44ED8" w:rsidRPr="00C57F6C" w:rsidRDefault="00B01D4C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</w:t>
            </w:r>
            <w:r w:rsidR="00C14FEB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E44ED8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移動手段</w:t>
            </w:r>
            <w:r w:rsidR="00C14FEB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</w:tr>
      <w:tr w:rsidR="00E44ED8" w:rsidRPr="00C57F6C" w14:paraId="3F69DA1F" w14:textId="77777777" w:rsidTr="00E00620">
        <w:tc>
          <w:tcPr>
            <w:tcW w:w="8505" w:type="dxa"/>
          </w:tcPr>
          <w:p w14:paraId="000CDD05" w14:textId="379E60E4" w:rsidR="00E44ED8" w:rsidRPr="00C57F6C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目的地①</w:t>
            </w:r>
            <w:r w:rsidR="00C14FEB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3F1E0A" w:rsidRPr="00C57F6C" w14:paraId="0FB65E06" w14:textId="77777777" w:rsidTr="006514AF"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0CCA37" w14:textId="58A109D3" w:rsidR="003F1E0A" w:rsidRPr="00C57F6C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　移動手段　：</w:t>
            </w:r>
          </w:p>
        </w:tc>
      </w:tr>
      <w:tr w:rsidR="00E44ED8" w:rsidRPr="00C57F6C" w14:paraId="53FFFF7C" w14:textId="77777777" w:rsidTr="00E00620">
        <w:tc>
          <w:tcPr>
            <w:tcW w:w="8505" w:type="dxa"/>
          </w:tcPr>
          <w:p w14:paraId="66696AB4" w14:textId="169F5FAF" w:rsidR="00E44ED8" w:rsidRPr="00C57F6C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目的地②</w:t>
            </w:r>
            <w:r w:rsidR="00C14FEB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3F1E0A" w:rsidRPr="00C57F6C" w14:paraId="11ACC753" w14:textId="77777777" w:rsidTr="006514AF"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241CEF0" w14:textId="35ECA1BC" w:rsidR="003F1E0A" w:rsidRPr="00C57F6C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　移動手段　：</w:t>
            </w:r>
          </w:p>
        </w:tc>
      </w:tr>
      <w:tr w:rsidR="00E44ED8" w:rsidRPr="00C57F6C" w14:paraId="2856623F" w14:textId="77777777" w:rsidTr="00E00620">
        <w:tc>
          <w:tcPr>
            <w:tcW w:w="8505" w:type="dxa"/>
          </w:tcPr>
          <w:p w14:paraId="7C000896" w14:textId="3284864A" w:rsidR="00E44ED8" w:rsidRPr="00C57F6C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目的地③</w:t>
            </w:r>
            <w:r w:rsidR="003F1E0A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3F1E0A" w:rsidRPr="00C57F6C" w14:paraId="3AA71473" w14:textId="77777777" w:rsidTr="006514AF"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49FE22" w14:textId="291EDE67" w:rsidR="003F1E0A" w:rsidRPr="00C57F6C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　移動手段　：</w:t>
            </w:r>
          </w:p>
        </w:tc>
      </w:tr>
      <w:tr w:rsidR="00E44ED8" w:rsidRPr="00C57F6C" w14:paraId="13F1F488" w14:textId="77777777" w:rsidTr="00E00620">
        <w:tc>
          <w:tcPr>
            <w:tcW w:w="8505" w:type="dxa"/>
          </w:tcPr>
          <w:p w14:paraId="1D45A5AF" w14:textId="4CF21893" w:rsidR="00E44ED8" w:rsidRPr="00C57F6C" w:rsidRDefault="00E44ED8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目的地④</w:t>
            </w:r>
            <w:r w:rsidR="003F1E0A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3F1E0A" w:rsidRPr="00C57F6C" w14:paraId="27639AB1" w14:textId="77777777" w:rsidTr="006514AF"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892BD7" w14:textId="4C05A802" w:rsidR="003F1E0A" w:rsidRPr="00C57F6C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　移動手段　：</w:t>
            </w:r>
          </w:p>
        </w:tc>
      </w:tr>
      <w:tr w:rsidR="00030EDE" w:rsidRPr="00C57F6C" w14:paraId="45107B5A" w14:textId="77777777" w:rsidTr="00E00620">
        <w:tc>
          <w:tcPr>
            <w:tcW w:w="8505" w:type="dxa"/>
          </w:tcPr>
          <w:p w14:paraId="7352A853" w14:textId="4AC7690C" w:rsidR="003F1E0A" w:rsidRPr="00C57F6C" w:rsidRDefault="00030EDE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目的地</w:t>
            </w:r>
            <w:r w:rsidR="003F1E0A"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⑤：</w:t>
            </w:r>
          </w:p>
        </w:tc>
      </w:tr>
      <w:tr w:rsidR="003F1E0A" w:rsidRPr="00C57F6C" w14:paraId="7B8F45AC" w14:textId="77777777" w:rsidTr="006514AF"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49B41B" w14:textId="03A0D399" w:rsidR="003F1E0A" w:rsidRPr="00C57F6C" w:rsidRDefault="003F1E0A" w:rsidP="003F1E0A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↓　移動手段　：</w:t>
            </w:r>
          </w:p>
        </w:tc>
      </w:tr>
      <w:tr w:rsidR="003F1E0A" w:rsidRPr="00C57F6C" w14:paraId="345B92F4" w14:textId="77777777" w:rsidTr="00E00620">
        <w:tc>
          <w:tcPr>
            <w:tcW w:w="8505" w:type="dxa"/>
          </w:tcPr>
          <w:p w14:paraId="2601F688" w14:textId="2FE961A2" w:rsidR="003F1E0A" w:rsidRPr="00C57F6C" w:rsidRDefault="003F1E0A" w:rsidP="003F1E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7F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集合場所：</w:t>
            </w:r>
          </w:p>
        </w:tc>
      </w:tr>
    </w:tbl>
    <w:p w14:paraId="054984E4" w14:textId="312280CE" w:rsidR="00A51A4D" w:rsidRPr="00C57F6C" w:rsidRDefault="00A51A4D" w:rsidP="00B6519F">
      <w:pPr>
        <w:rPr>
          <w:rFonts w:ascii="ＭＳ ゴシック" w:eastAsia="ＭＳ ゴシック" w:hAnsi="ＭＳ ゴシック"/>
          <w:sz w:val="24"/>
          <w:szCs w:val="24"/>
        </w:rPr>
      </w:pPr>
    </w:p>
    <w:p w14:paraId="35DDA0B3" w14:textId="27FB103E" w:rsidR="00A51A4D" w:rsidRPr="00C57F6C" w:rsidRDefault="00A51A4D" w:rsidP="00A51A4D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57F6C">
        <w:rPr>
          <w:rFonts w:ascii="ＭＳ ゴシック" w:eastAsia="ＭＳ ゴシック" w:hAnsi="ＭＳ ゴシック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DBB80C2" wp14:editId="371AF139">
            <wp:simplePos x="0" y="0"/>
            <wp:positionH relativeFrom="column">
              <wp:posOffset>1620535</wp:posOffset>
            </wp:positionH>
            <wp:positionV relativeFrom="page">
              <wp:posOffset>1158949</wp:posOffset>
            </wp:positionV>
            <wp:extent cx="504825" cy="504825"/>
            <wp:effectExtent l="0" t="0" r="0" b="0"/>
            <wp:wrapNone/>
            <wp:docPr id="4" name="グラフィックス 4" descr="マーケティン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keting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F6C">
        <w:rPr>
          <w:rFonts w:ascii="ＭＳ ゴシック" w:eastAsia="ＭＳ ゴシック" w:hAnsi="ＭＳ ゴシック" w:hint="eastAsia"/>
          <w:b/>
          <w:sz w:val="28"/>
          <w:szCs w:val="24"/>
        </w:rPr>
        <w:t>班別行動シート</w:t>
      </w:r>
    </w:p>
    <w:tbl>
      <w:tblPr>
        <w:tblStyle w:val="a3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2114"/>
        <w:gridCol w:w="2115"/>
        <w:gridCol w:w="2115"/>
      </w:tblGrid>
      <w:tr w:rsidR="006514AF" w:rsidRPr="006514AF" w14:paraId="3B2C9DDF" w14:textId="77777777" w:rsidTr="00FE69A2">
        <w:trPr>
          <w:jc w:val="center"/>
        </w:trPr>
        <w:tc>
          <w:tcPr>
            <w:tcW w:w="2123" w:type="dxa"/>
            <w:tcBorders>
              <w:top w:val="single" w:sz="18" w:space="0" w:color="21807D"/>
              <w:left w:val="single" w:sz="18" w:space="0" w:color="21807D"/>
              <w:bottom w:val="single" w:sz="4" w:space="0" w:color="21807D"/>
              <w:right w:val="dashSmallGap" w:sz="4" w:space="0" w:color="21807D"/>
            </w:tcBorders>
            <w:shd w:val="clear" w:color="auto" w:fill="21807D"/>
          </w:tcPr>
          <w:p w14:paraId="2CAC6992" w14:textId="5754CFFC" w:rsidR="00A51A4D" w:rsidRPr="006514AF" w:rsidRDefault="00A51A4D" w:rsidP="006514AF">
            <w:pPr>
              <w:widowControl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6514AF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時間</w:t>
            </w:r>
          </w:p>
        </w:tc>
        <w:tc>
          <w:tcPr>
            <w:tcW w:w="2123" w:type="dxa"/>
            <w:tcBorders>
              <w:top w:val="single" w:sz="18" w:space="0" w:color="21807D"/>
              <w:left w:val="dashSmallGap" w:sz="4" w:space="0" w:color="21807D"/>
              <w:bottom w:val="single" w:sz="4" w:space="0" w:color="21807D"/>
              <w:right w:val="dashSmallGap" w:sz="4" w:space="0" w:color="21807D"/>
            </w:tcBorders>
            <w:shd w:val="clear" w:color="auto" w:fill="21807D"/>
          </w:tcPr>
          <w:p w14:paraId="6D5ADE14" w14:textId="04BD35E5" w:rsidR="00A51A4D" w:rsidRPr="006514AF" w:rsidRDefault="00A51A4D" w:rsidP="006514AF">
            <w:pPr>
              <w:widowControl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6514AF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目的地</w:t>
            </w:r>
          </w:p>
        </w:tc>
        <w:tc>
          <w:tcPr>
            <w:tcW w:w="2124" w:type="dxa"/>
            <w:tcBorders>
              <w:top w:val="single" w:sz="18" w:space="0" w:color="21807D"/>
              <w:left w:val="dashSmallGap" w:sz="4" w:space="0" w:color="21807D"/>
              <w:bottom w:val="single" w:sz="4" w:space="0" w:color="21807D"/>
              <w:right w:val="dashSmallGap" w:sz="4" w:space="0" w:color="21807D"/>
            </w:tcBorders>
            <w:shd w:val="clear" w:color="auto" w:fill="21807D"/>
          </w:tcPr>
          <w:p w14:paraId="52068F83" w14:textId="7ED6B0BE" w:rsidR="00A51A4D" w:rsidRPr="006514AF" w:rsidRDefault="00A51A4D" w:rsidP="006514AF">
            <w:pPr>
              <w:widowControl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6514AF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行動計画</w:t>
            </w:r>
          </w:p>
        </w:tc>
        <w:tc>
          <w:tcPr>
            <w:tcW w:w="2124" w:type="dxa"/>
            <w:tcBorders>
              <w:top w:val="single" w:sz="18" w:space="0" w:color="21807D"/>
              <w:left w:val="dashSmallGap" w:sz="4" w:space="0" w:color="21807D"/>
              <w:bottom w:val="single" w:sz="4" w:space="0" w:color="21807D"/>
              <w:right w:val="single" w:sz="18" w:space="0" w:color="21807D"/>
            </w:tcBorders>
            <w:shd w:val="clear" w:color="auto" w:fill="21807D"/>
          </w:tcPr>
          <w:p w14:paraId="60BC844E" w14:textId="1AFD618A" w:rsidR="00A51A4D" w:rsidRPr="006514AF" w:rsidRDefault="00A51A4D" w:rsidP="006514AF">
            <w:pPr>
              <w:widowControl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6514AF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交通手段など</w:t>
            </w:r>
          </w:p>
        </w:tc>
      </w:tr>
      <w:tr w:rsidR="00A51A4D" w:rsidRPr="00C57F6C" w14:paraId="22C45E17" w14:textId="77777777" w:rsidTr="00FE69A2">
        <w:trPr>
          <w:trHeight w:val="11879"/>
          <w:jc w:val="center"/>
        </w:trPr>
        <w:tc>
          <w:tcPr>
            <w:tcW w:w="2123" w:type="dxa"/>
            <w:tcBorders>
              <w:top w:val="single" w:sz="4" w:space="0" w:color="21807D"/>
              <w:left w:val="single" w:sz="18" w:space="0" w:color="21807D"/>
              <w:bottom w:val="single" w:sz="18" w:space="0" w:color="21807D"/>
              <w:right w:val="dashSmallGap" w:sz="4" w:space="0" w:color="21807D"/>
            </w:tcBorders>
          </w:tcPr>
          <w:p w14:paraId="728AFE74" w14:textId="77777777" w:rsidR="00A51A4D" w:rsidRDefault="00A51A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7C938C" w14:textId="77777777" w:rsidR="00D22D70" w:rsidRDefault="00D22D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6BDFCC" w14:textId="77777777" w:rsidR="00D22D70" w:rsidRDefault="00D22D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BD68F5" w14:textId="77777777" w:rsidR="00D22D70" w:rsidRDefault="00D22D7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B13F51" w14:textId="6348D503" w:rsidR="00FE69A2" w:rsidRPr="00C57F6C" w:rsidRDefault="00FE69A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21807D"/>
              <w:left w:val="dashSmallGap" w:sz="4" w:space="0" w:color="21807D"/>
              <w:bottom w:val="single" w:sz="18" w:space="0" w:color="21807D"/>
              <w:right w:val="dashSmallGap" w:sz="4" w:space="0" w:color="21807D"/>
            </w:tcBorders>
          </w:tcPr>
          <w:p w14:paraId="5FD6CEF4" w14:textId="77777777" w:rsidR="00A51A4D" w:rsidRPr="00C57F6C" w:rsidRDefault="00A51A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21807D"/>
              <w:left w:val="dashSmallGap" w:sz="4" w:space="0" w:color="21807D"/>
              <w:bottom w:val="single" w:sz="18" w:space="0" w:color="21807D"/>
              <w:right w:val="dashSmallGap" w:sz="4" w:space="0" w:color="21807D"/>
            </w:tcBorders>
          </w:tcPr>
          <w:p w14:paraId="4ECE6040" w14:textId="52DBBE15" w:rsidR="00A51A4D" w:rsidRPr="00C57F6C" w:rsidRDefault="00A51A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21807D"/>
              <w:left w:val="dashSmallGap" w:sz="4" w:space="0" w:color="21807D"/>
              <w:bottom w:val="single" w:sz="18" w:space="0" w:color="21807D"/>
              <w:right w:val="single" w:sz="18" w:space="0" w:color="21807D"/>
            </w:tcBorders>
          </w:tcPr>
          <w:p w14:paraId="5E4F4985" w14:textId="77777777" w:rsidR="00A51A4D" w:rsidRPr="00C57F6C" w:rsidRDefault="00A51A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9D220F2" w14:textId="6F5C7141" w:rsidR="00A51A4D" w:rsidRPr="00C57F6C" w:rsidRDefault="005A0AD3" w:rsidP="00A51A4D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b/>
          <w:noProof/>
          <w:color w:val="21807D"/>
          <w:kern w:val="28"/>
          <w:sz w:val="24"/>
          <w:szCs w:val="56"/>
        </w:rPr>
        <w:lastRenderedPageBreak/>
        <w:drawing>
          <wp:anchor distT="0" distB="0" distL="114300" distR="114300" simplePos="0" relativeHeight="251685888" behindDoc="0" locked="0" layoutInCell="1" allowOverlap="1" wp14:anchorId="6A70EA07" wp14:editId="47342C8B">
            <wp:simplePos x="0" y="0"/>
            <wp:positionH relativeFrom="column">
              <wp:posOffset>1684330</wp:posOffset>
            </wp:positionH>
            <wp:positionV relativeFrom="page">
              <wp:posOffset>1222744</wp:posOffset>
            </wp:positionV>
            <wp:extent cx="456565" cy="456565"/>
            <wp:effectExtent l="0" t="0" r="635" b="0"/>
            <wp:wrapNone/>
            <wp:docPr id="31" name="グラフィックス 31" descr="ピン止めした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apwithpin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5F2" w:rsidRPr="00C57F6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AEAFE" wp14:editId="491E57E1">
                <wp:simplePos x="0" y="0"/>
                <wp:positionH relativeFrom="margin">
                  <wp:posOffset>3923665</wp:posOffset>
                </wp:positionH>
                <wp:positionV relativeFrom="paragraph">
                  <wp:posOffset>-136525</wp:posOffset>
                </wp:positionV>
                <wp:extent cx="1638300" cy="600075"/>
                <wp:effectExtent l="0" t="0" r="19050" b="466725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0075"/>
                        </a:xfrm>
                        <a:prstGeom prst="wedgeRoundRectCallout">
                          <a:avLst>
                            <a:gd name="adj1" fmla="val 305"/>
                            <a:gd name="adj2" fmla="val 118056"/>
                            <a:gd name="adj3" fmla="val 16667"/>
                          </a:avLst>
                        </a:prstGeom>
                        <a:solidFill>
                          <a:srgbClr val="21807D"/>
                        </a:solidFill>
                        <a:ln>
                          <a:solidFill>
                            <a:srgbClr val="21807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E0A2C" w14:textId="77777777" w:rsidR="00CA05F2" w:rsidRPr="006514AF" w:rsidRDefault="00CA05F2" w:rsidP="00CA05F2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</w:rPr>
                            </w:pPr>
                            <w:r w:rsidRPr="006514AF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8"/>
                              </w:rPr>
                              <w:t>気付いたことを</w:t>
                            </w:r>
                          </w:p>
                          <w:p w14:paraId="3BE90331" w14:textId="77777777" w:rsidR="00CA05F2" w:rsidRPr="006514AF" w:rsidRDefault="00CA05F2" w:rsidP="00CA05F2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6514AF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8"/>
                              </w:rPr>
                              <w:t>メモしていきましょう。</w:t>
                            </w:r>
                          </w:p>
                          <w:p w14:paraId="302BA8F6" w14:textId="77777777" w:rsidR="00CA05F2" w:rsidRPr="006514AF" w:rsidRDefault="00CA05F2" w:rsidP="00CA05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AAEA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6" type="#_x0000_t62" style="position:absolute;left:0;text-align:left;margin-left:308.95pt;margin-top:-10.75pt;width:129pt;height:47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" adj="10866,36300" fillcolor="#21807d" strokecolor="#21807d" strokeweight="1pt">
                <v:textbox>
                  <w:txbxContent>
                    <w:p w14:paraId="3B4E0A2C" w14:textId="77777777" w:rsidR="00CA05F2" w:rsidRPr="006514AF" w:rsidRDefault="00CA05F2" w:rsidP="00CA05F2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</w:rPr>
                      </w:pPr>
                      <w:r w:rsidRPr="006514AF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8"/>
                        </w:rPr>
                        <w:t>気付いたことを</w:t>
                      </w:r>
                    </w:p>
                    <w:p w14:paraId="3BE90331" w14:textId="77777777" w:rsidR="00CA05F2" w:rsidRPr="006514AF" w:rsidRDefault="00CA05F2" w:rsidP="00CA05F2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6514AF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8"/>
                        </w:rPr>
                        <w:t>メモしていきましょう。</w:t>
                      </w:r>
                    </w:p>
                    <w:p w14:paraId="302BA8F6" w14:textId="77777777" w:rsidR="00CA05F2" w:rsidRPr="006514AF" w:rsidRDefault="00CA05F2" w:rsidP="00CA05F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A4D" w:rsidRPr="00C57F6C">
        <w:rPr>
          <w:rFonts w:ascii="ＭＳ ゴシック" w:eastAsia="ＭＳ ゴシック" w:hAnsi="ＭＳ ゴシック" w:hint="eastAsia"/>
          <w:b/>
          <w:sz w:val="28"/>
          <w:szCs w:val="24"/>
        </w:rPr>
        <w:t>当日調査メモ</w:t>
      </w:r>
    </w:p>
    <w:p w14:paraId="5BA775BE" w14:textId="4E56D6F2" w:rsidR="00A51A4D" w:rsidRPr="00C57F6C" w:rsidRDefault="00CA05F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57F6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92DA4" wp14:editId="47B88B33">
                <wp:simplePos x="0" y="0"/>
                <wp:positionH relativeFrom="column">
                  <wp:posOffset>15240</wp:posOffset>
                </wp:positionH>
                <wp:positionV relativeFrom="page">
                  <wp:posOffset>1866900</wp:posOffset>
                </wp:positionV>
                <wp:extent cx="5495925" cy="7610475"/>
                <wp:effectExtent l="19050" t="1905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61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21807D"/>
                          </a:solidFill>
                          <a:prstDash val="dash"/>
                        </a:ln>
                      </wps:spPr>
                      <wps:txbx>
                        <w:txbxContent>
                          <w:p w14:paraId="3F267239" w14:textId="36B11028" w:rsidR="00CA05F2" w:rsidRPr="006514AF" w:rsidRDefault="00CA05F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5ACB289" w14:textId="7C20B21F" w:rsidR="00CA05F2" w:rsidRDefault="00CA05F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D5E4DE5" w14:textId="75DEFCC4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693DC59" w14:textId="71790098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A18C53F" w14:textId="3353EFCF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6239D95" w14:textId="0F613E9D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0ABCC94" w14:textId="79D3FE70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4D50320" w14:textId="0AE5C6F5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C0E60CC" w14:textId="3EA44A00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FB7BE50" w14:textId="070CD483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2416A14" w14:textId="728F357D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B03ED66" w14:textId="60B75EF5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5C2D569" w14:textId="4E821960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0145801" w14:textId="5781204A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FC08F87" w14:textId="694EDCF2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17F24E1" w14:textId="55B693F8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8576ED4" w14:textId="2D439DC6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60877D8" w14:textId="5DEA54CF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1C48403" w14:textId="6B090F66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5A0B19E" w14:textId="10CAEB05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3A6D284" w14:textId="41E6F888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4D9466E" w14:textId="2E6FDFAD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4E4B10A" w14:textId="24688129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82FC208" w14:textId="3B339954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58DFEFC" w14:textId="737BF0B8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4CEC79D" w14:textId="3BCCCD25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AE6C8B4" w14:textId="42AE6713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7B51AE5" w14:textId="39D5989C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24C7535" w14:textId="5A39589B" w:rsidR="00FE69A2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50910CB" w14:textId="77777777" w:rsidR="00FE69A2" w:rsidRPr="006514AF" w:rsidRDefault="00FE69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92D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1.2pt;margin-top:147pt;width:432.75pt;height:59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" fillcolor="white [3201]" strokecolor="#21807d" strokeweight="2.25pt">
                <v:stroke dashstyle="dash"/>
                <v:textbox>
                  <w:txbxContent>
                    <w:p w14:paraId="3F267239" w14:textId="36B11028" w:rsidR="00CA05F2" w:rsidRPr="006514AF" w:rsidRDefault="00CA05F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5ACB289" w14:textId="7C20B21F" w:rsidR="00CA05F2" w:rsidRDefault="00CA05F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D5E4DE5" w14:textId="75DEFCC4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693DC59" w14:textId="71790098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A18C53F" w14:textId="3353EFCF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6239D95" w14:textId="0F613E9D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0ABCC94" w14:textId="79D3FE70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4D50320" w14:textId="0AE5C6F5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C0E60CC" w14:textId="3EA44A00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FB7BE50" w14:textId="070CD483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2416A14" w14:textId="728F357D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B03ED66" w14:textId="60B75EF5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5C2D569" w14:textId="4E821960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0145801" w14:textId="5781204A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FC08F87" w14:textId="694EDCF2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17F24E1" w14:textId="55B693F8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8576ED4" w14:textId="2D439DC6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60877D8" w14:textId="5DEA54CF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1C48403" w14:textId="6B090F66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5A0B19E" w14:textId="10CAEB05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3A6D284" w14:textId="41E6F888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4D9466E" w14:textId="2E6FDFAD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4E4B10A" w14:textId="24688129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82FC208" w14:textId="3B339954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58DFEFC" w14:textId="737BF0B8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4CEC79D" w14:textId="3BCCCD25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AE6C8B4" w14:textId="42AE6713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7B51AE5" w14:textId="39D5989C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24C7535" w14:textId="5A39589B" w:rsidR="00FE69A2" w:rsidRDefault="00FE69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50910CB" w14:textId="77777777" w:rsidR="00FE69A2" w:rsidRPr="006514AF" w:rsidRDefault="00FE69A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B297D6E" w14:textId="0ECF00E5" w:rsidR="00654F2B" w:rsidRPr="00C57F6C" w:rsidRDefault="005A0AD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b/>
          <w:noProof/>
          <w:color w:val="21807D"/>
          <w:kern w:val="28"/>
          <w:sz w:val="24"/>
          <w:szCs w:val="56"/>
        </w:rPr>
        <w:drawing>
          <wp:anchor distT="0" distB="0" distL="114300" distR="114300" simplePos="0" relativeHeight="251686912" behindDoc="0" locked="0" layoutInCell="1" allowOverlap="1" wp14:anchorId="4F2FCC46" wp14:editId="572512BC">
            <wp:simplePos x="0" y="0"/>
            <wp:positionH relativeFrom="column">
              <wp:posOffset>4959158</wp:posOffset>
            </wp:positionH>
            <wp:positionV relativeFrom="page">
              <wp:posOffset>8910084</wp:posOffset>
            </wp:positionV>
            <wp:extent cx="509905" cy="509905"/>
            <wp:effectExtent l="0" t="0" r="4445" b="0"/>
            <wp:wrapNone/>
            <wp:docPr id="30" name="グラフィックス 30" descr="バックパ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ackpack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F2B" w:rsidRPr="00C57F6C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47C7DE8" w14:textId="78E2EADA" w:rsidR="00654F2B" w:rsidRPr="00C57F6C" w:rsidRDefault="005A0AD3" w:rsidP="00654F2B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b/>
          <w:noProof/>
          <w:color w:val="21807D"/>
          <w:kern w:val="28"/>
          <w:sz w:val="24"/>
          <w:szCs w:val="56"/>
        </w:rPr>
        <w:lastRenderedPageBreak/>
        <w:drawing>
          <wp:anchor distT="0" distB="0" distL="114300" distR="114300" simplePos="0" relativeHeight="251695104" behindDoc="0" locked="0" layoutInCell="1" allowOverlap="1" wp14:anchorId="2C529691" wp14:editId="4686CA28">
            <wp:simplePos x="0" y="0"/>
            <wp:positionH relativeFrom="column">
              <wp:posOffset>1620535</wp:posOffset>
            </wp:positionH>
            <wp:positionV relativeFrom="page">
              <wp:posOffset>1244009</wp:posOffset>
            </wp:positionV>
            <wp:extent cx="456565" cy="456565"/>
            <wp:effectExtent l="0" t="0" r="635" b="0"/>
            <wp:wrapNone/>
            <wp:docPr id="37" name="グラフィックス 37" descr="ピン止めした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apwithpin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4AF" w:rsidRPr="00C57F6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58CCCB" wp14:editId="777FAD68">
                <wp:simplePos x="0" y="0"/>
                <wp:positionH relativeFrom="margin">
                  <wp:posOffset>3867785</wp:posOffset>
                </wp:positionH>
                <wp:positionV relativeFrom="paragraph">
                  <wp:posOffset>-107477</wp:posOffset>
                </wp:positionV>
                <wp:extent cx="1638300" cy="600075"/>
                <wp:effectExtent l="0" t="0" r="19050" b="466725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0075"/>
                        </a:xfrm>
                        <a:prstGeom prst="wedgeRoundRectCallout">
                          <a:avLst>
                            <a:gd name="adj1" fmla="val 305"/>
                            <a:gd name="adj2" fmla="val 118056"/>
                            <a:gd name="adj3" fmla="val 16667"/>
                          </a:avLst>
                        </a:prstGeom>
                        <a:solidFill>
                          <a:srgbClr val="21807D"/>
                        </a:solidFill>
                        <a:ln>
                          <a:solidFill>
                            <a:srgbClr val="21807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56317" w14:textId="77777777" w:rsidR="006514AF" w:rsidRPr="006514AF" w:rsidRDefault="006514AF" w:rsidP="006514A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</w:rPr>
                            </w:pPr>
                            <w:r w:rsidRPr="006514AF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8"/>
                              </w:rPr>
                              <w:t>気付いたことを</w:t>
                            </w:r>
                          </w:p>
                          <w:p w14:paraId="7D575579" w14:textId="77777777" w:rsidR="006514AF" w:rsidRPr="006514AF" w:rsidRDefault="006514AF" w:rsidP="006514A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6514AF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8"/>
                              </w:rPr>
                              <w:t>メモしていきましょう。</w:t>
                            </w:r>
                          </w:p>
                          <w:p w14:paraId="1A770748" w14:textId="77777777" w:rsidR="006514AF" w:rsidRPr="006514AF" w:rsidRDefault="006514AF" w:rsidP="006514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8CCCB" id="吹き出し: 角を丸めた四角形 10" o:spid="_x0000_s1028" type="#_x0000_t62" style="position:absolute;left:0;text-align:left;margin-left:304.55pt;margin-top:-8.45pt;width:129pt;height:47.2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" adj="10866,36300" fillcolor="#21807d" strokecolor="#21807d" strokeweight="1pt">
                <v:textbox>
                  <w:txbxContent>
                    <w:p w14:paraId="68256317" w14:textId="77777777" w:rsidR="006514AF" w:rsidRPr="006514AF" w:rsidRDefault="006514AF" w:rsidP="006514A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</w:rPr>
                      </w:pPr>
                      <w:r w:rsidRPr="006514AF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8"/>
                        </w:rPr>
                        <w:t>気付いたことを</w:t>
                      </w:r>
                    </w:p>
                    <w:p w14:paraId="7D575579" w14:textId="77777777" w:rsidR="006514AF" w:rsidRPr="006514AF" w:rsidRDefault="006514AF" w:rsidP="006514A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6514AF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8"/>
                        </w:rPr>
                        <w:t>メモしていきましょう。</w:t>
                      </w:r>
                    </w:p>
                    <w:p w14:paraId="1A770748" w14:textId="77777777" w:rsidR="006514AF" w:rsidRPr="006514AF" w:rsidRDefault="006514AF" w:rsidP="006514A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F2B" w:rsidRPr="00C57F6C">
        <w:rPr>
          <w:rFonts w:ascii="ＭＳ ゴシック" w:eastAsia="ＭＳ ゴシック" w:hAnsi="ＭＳ ゴシック" w:hint="eastAsia"/>
          <w:b/>
          <w:sz w:val="28"/>
          <w:szCs w:val="24"/>
        </w:rPr>
        <w:t>当日調査メモ</w:t>
      </w:r>
    </w:p>
    <w:p w14:paraId="56F6F4D6" w14:textId="77777777" w:rsidR="00654F2B" w:rsidRPr="00C57F6C" w:rsidRDefault="00654F2B" w:rsidP="00654F2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57F6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FC495" wp14:editId="137B10D9">
                <wp:simplePos x="0" y="0"/>
                <wp:positionH relativeFrom="column">
                  <wp:posOffset>15240</wp:posOffset>
                </wp:positionH>
                <wp:positionV relativeFrom="page">
                  <wp:posOffset>1866900</wp:posOffset>
                </wp:positionV>
                <wp:extent cx="5495925" cy="7610475"/>
                <wp:effectExtent l="19050" t="1905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61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21807D"/>
                          </a:solidFill>
                          <a:prstDash val="dash"/>
                        </a:ln>
                      </wps:spPr>
                      <wps:txbx>
                        <w:txbxContent>
                          <w:p w14:paraId="35F29EF0" w14:textId="0CD0DABE" w:rsidR="00654F2B" w:rsidRDefault="00654F2B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3646E62" w14:textId="7EEB8AC0" w:rsidR="007637C0" w:rsidRDefault="007637C0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D36F032" w14:textId="2FA97F2A" w:rsidR="007637C0" w:rsidRDefault="007637C0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4802F4C" w14:textId="77777777" w:rsidR="007637C0" w:rsidRPr="006514AF" w:rsidRDefault="007637C0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7C81EAD" w14:textId="460E186C" w:rsidR="00654F2B" w:rsidRDefault="00654F2B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5CBB2EA" w14:textId="77777777" w:rsidR="00D22D70" w:rsidRPr="006514AF" w:rsidRDefault="00D22D70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C495" id="テキスト ボックス 13" o:spid="_x0000_s1029" type="#_x0000_t202" style="position:absolute;margin-left:1.2pt;margin-top:147pt;width:432.75pt;height:59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" fillcolor="white [3201]" strokecolor="#21807d" strokeweight="2.25pt">
                <v:stroke dashstyle="dash"/>
                <v:textbox>
                  <w:txbxContent>
                    <w:p w14:paraId="35F29EF0" w14:textId="0CD0DABE" w:rsidR="00654F2B" w:rsidRDefault="00654F2B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3646E62" w14:textId="7EEB8AC0" w:rsidR="007637C0" w:rsidRDefault="007637C0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D36F032" w14:textId="2FA97F2A" w:rsidR="007637C0" w:rsidRDefault="007637C0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4802F4C" w14:textId="77777777" w:rsidR="007637C0" w:rsidRPr="006514AF" w:rsidRDefault="007637C0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7C81EAD" w14:textId="460E186C" w:rsidR="00654F2B" w:rsidRDefault="00654F2B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5CBB2EA" w14:textId="77777777" w:rsidR="00D22D70" w:rsidRPr="006514AF" w:rsidRDefault="00D22D70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B1BA17D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46D6572B" w14:textId="1C3C38E5" w:rsidR="00654F2B" w:rsidRPr="00C57F6C" w:rsidRDefault="005A0AD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b/>
          <w:noProof/>
          <w:color w:val="21807D"/>
          <w:kern w:val="28"/>
          <w:sz w:val="24"/>
          <w:szCs w:val="56"/>
        </w:rPr>
        <w:drawing>
          <wp:anchor distT="0" distB="0" distL="114300" distR="114300" simplePos="0" relativeHeight="251691008" behindDoc="0" locked="0" layoutInCell="1" allowOverlap="1" wp14:anchorId="1BEB0BF8" wp14:editId="421F2A67">
            <wp:simplePos x="0" y="0"/>
            <wp:positionH relativeFrom="column">
              <wp:posOffset>4980423</wp:posOffset>
            </wp:positionH>
            <wp:positionV relativeFrom="page">
              <wp:posOffset>8952614</wp:posOffset>
            </wp:positionV>
            <wp:extent cx="509905" cy="509905"/>
            <wp:effectExtent l="0" t="0" r="4445" b="0"/>
            <wp:wrapNone/>
            <wp:docPr id="35" name="グラフィックス 35" descr="バックパ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ackpack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F2B" w:rsidRPr="00C57F6C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1C04DCBD" w14:textId="6DADBE44" w:rsidR="00654F2B" w:rsidRPr="00C57F6C" w:rsidRDefault="005A0AD3" w:rsidP="00654F2B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b/>
          <w:noProof/>
          <w:color w:val="21807D"/>
          <w:kern w:val="28"/>
          <w:sz w:val="24"/>
          <w:szCs w:val="56"/>
        </w:rPr>
        <w:lastRenderedPageBreak/>
        <w:drawing>
          <wp:anchor distT="0" distB="0" distL="114300" distR="114300" simplePos="0" relativeHeight="251693056" behindDoc="0" locked="0" layoutInCell="1" allowOverlap="1" wp14:anchorId="1641A10C" wp14:editId="5A61E830">
            <wp:simplePos x="0" y="0"/>
            <wp:positionH relativeFrom="column">
              <wp:posOffset>1663065</wp:posOffset>
            </wp:positionH>
            <wp:positionV relativeFrom="page">
              <wp:posOffset>1254642</wp:posOffset>
            </wp:positionV>
            <wp:extent cx="456565" cy="456565"/>
            <wp:effectExtent l="0" t="0" r="635" b="0"/>
            <wp:wrapNone/>
            <wp:docPr id="36" name="グラフィックス 36" descr="ピン止めした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apwithpin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4AF" w:rsidRPr="00C57F6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1E6F46" wp14:editId="39F94E78">
                <wp:simplePos x="0" y="0"/>
                <wp:positionH relativeFrom="margin">
                  <wp:posOffset>3920327</wp:posOffset>
                </wp:positionH>
                <wp:positionV relativeFrom="paragraph">
                  <wp:posOffset>-117460</wp:posOffset>
                </wp:positionV>
                <wp:extent cx="1638300" cy="600075"/>
                <wp:effectExtent l="0" t="0" r="19050" b="466725"/>
                <wp:wrapNone/>
                <wp:docPr id="20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0075"/>
                        </a:xfrm>
                        <a:prstGeom prst="wedgeRoundRectCallout">
                          <a:avLst>
                            <a:gd name="adj1" fmla="val 305"/>
                            <a:gd name="adj2" fmla="val 118056"/>
                            <a:gd name="adj3" fmla="val 16667"/>
                          </a:avLst>
                        </a:prstGeom>
                        <a:solidFill>
                          <a:srgbClr val="21807D"/>
                        </a:solidFill>
                        <a:ln>
                          <a:solidFill>
                            <a:srgbClr val="21807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AF8D1" w14:textId="77777777" w:rsidR="006514AF" w:rsidRPr="006514AF" w:rsidRDefault="006514AF" w:rsidP="006514A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</w:rPr>
                            </w:pPr>
                            <w:r w:rsidRPr="006514AF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8"/>
                              </w:rPr>
                              <w:t>気付いたことを</w:t>
                            </w:r>
                          </w:p>
                          <w:p w14:paraId="64084FE7" w14:textId="77777777" w:rsidR="006514AF" w:rsidRPr="006514AF" w:rsidRDefault="006514AF" w:rsidP="006514A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6514AF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8"/>
                              </w:rPr>
                              <w:t>メモしていきましょう。</w:t>
                            </w:r>
                          </w:p>
                          <w:p w14:paraId="2DEE32ED" w14:textId="77777777" w:rsidR="006514AF" w:rsidRPr="006514AF" w:rsidRDefault="006514AF" w:rsidP="006514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1E6F46" id="吹き出し: 角を丸めた四角形 20" o:spid="_x0000_s1030" type="#_x0000_t62" style="position:absolute;left:0;text-align:left;margin-left:308.7pt;margin-top:-9.25pt;width:129pt;height:47.2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" adj="10866,36300" fillcolor="#21807d" strokecolor="#21807d" strokeweight="1pt">
                <v:textbox>
                  <w:txbxContent>
                    <w:p w14:paraId="535AF8D1" w14:textId="77777777" w:rsidR="006514AF" w:rsidRPr="006514AF" w:rsidRDefault="006514AF" w:rsidP="006514A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</w:rPr>
                      </w:pPr>
                      <w:r w:rsidRPr="006514AF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8"/>
                        </w:rPr>
                        <w:t>気付いたことを</w:t>
                      </w:r>
                    </w:p>
                    <w:p w14:paraId="64084FE7" w14:textId="77777777" w:rsidR="006514AF" w:rsidRPr="006514AF" w:rsidRDefault="006514AF" w:rsidP="006514A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6514AF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8"/>
                        </w:rPr>
                        <w:t>メモしていきましょう。</w:t>
                      </w:r>
                    </w:p>
                    <w:p w14:paraId="2DEE32ED" w14:textId="77777777" w:rsidR="006514AF" w:rsidRPr="006514AF" w:rsidRDefault="006514AF" w:rsidP="006514A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F2B" w:rsidRPr="00C57F6C">
        <w:rPr>
          <w:rFonts w:ascii="ＭＳ ゴシック" w:eastAsia="ＭＳ ゴシック" w:hAnsi="ＭＳ ゴシック" w:hint="eastAsia"/>
          <w:b/>
          <w:sz w:val="28"/>
          <w:szCs w:val="24"/>
        </w:rPr>
        <w:t>当日調査メモ</w:t>
      </w:r>
    </w:p>
    <w:p w14:paraId="01950060" w14:textId="01459734" w:rsidR="00654F2B" w:rsidRPr="00C57F6C" w:rsidRDefault="00654F2B" w:rsidP="00654F2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57F6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CAA08" wp14:editId="6861C147">
                <wp:simplePos x="0" y="0"/>
                <wp:positionH relativeFrom="column">
                  <wp:posOffset>15240</wp:posOffset>
                </wp:positionH>
                <wp:positionV relativeFrom="page">
                  <wp:posOffset>1866900</wp:posOffset>
                </wp:positionV>
                <wp:extent cx="5495925" cy="7610475"/>
                <wp:effectExtent l="19050" t="1905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61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21807D"/>
                          </a:solidFill>
                          <a:prstDash val="dash"/>
                        </a:ln>
                      </wps:spPr>
                      <wps:txbx>
                        <w:txbxContent>
                          <w:p w14:paraId="18489E86" w14:textId="77777777" w:rsidR="00654F2B" w:rsidRPr="006514AF" w:rsidRDefault="00654F2B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4F63354" w14:textId="555E03D2" w:rsidR="00654F2B" w:rsidRDefault="00654F2B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2C56948" w14:textId="08248310" w:rsidR="007637C0" w:rsidRDefault="007637C0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AAD1861" w14:textId="1D8D0A5F" w:rsidR="007637C0" w:rsidRDefault="007637C0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6D39CC7" w14:textId="3F3255F6" w:rsidR="007637C0" w:rsidRDefault="007637C0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91885C7" w14:textId="77777777" w:rsidR="007637C0" w:rsidRPr="006514AF" w:rsidRDefault="007637C0" w:rsidP="00654F2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AA08" id="テキスト ボックス 16" o:spid="_x0000_s1031" type="#_x0000_t202" style="position:absolute;margin-left:1.2pt;margin-top:147pt;width:432.75pt;height:59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" fillcolor="white [3201]" strokecolor="#21807d" strokeweight="2.25pt">
                <v:stroke dashstyle="dash"/>
                <v:textbox>
                  <w:txbxContent>
                    <w:p w14:paraId="18489E86" w14:textId="77777777" w:rsidR="00654F2B" w:rsidRPr="006514AF" w:rsidRDefault="00654F2B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4F63354" w14:textId="555E03D2" w:rsidR="00654F2B" w:rsidRDefault="00654F2B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2C56948" w14:textId="08248310" w:rsidR="007637C0" w:rsidRDefault="007637C0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AAD1861" w14:textId="1D8D0A5F" w:rsidR="007637C0" w:rsidRDefault="007637C0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6D39CC7" w14:textId="3F3255F6" w:rsidR="007637C0" w:rsidRDefault="007637C0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91885C7" w14:textId="77777777" w:rsidR="007637C0" w:rsidRPr="006514AF" w:rsidRDefault="007637C0" w:rsidP="00654F2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3C21D0" w14:textId="2F40A568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69097C88" w14:textId="2F319B1E" w:rsidR="00654F2B" w:rsidRPr="00C57F6C" w:rsidRDefault="005A0AD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b/>
          <w:noProof/>
          <w:color w:val="21807D"/>
          <w:kern w:val="28"/>
          <w:sz w:val="24"/>
          <w:szCs w:val="56"/>
        </w:rPr>
        <w:drawing>
          <wp:anchor distT="0" distB="0" distL="114300" distR="114300" simplePos="0" relativeHeight="251688960" behindDoc="0" locked="0" layoutInCell="1" allowOverlap="1" wp14:anchorId="79265DE1" wp14:editId="66B553D5">
            <wp:simplePos x="0" y="0"/>
            <wp:positionH relativeFrom="column">
              <wp:posOffset>4980423</wp:posOffset>
            </wp:positionH>
            <wp:positionV relativeFrom="page">
              <wp:posOffset>8952614</wp:posOffset>
            </wp:positionV>
            <wp:extent cx="509905" cy="509905"/>
            <wp:effectExtent l="0" t="0" r="4445" b="0"/>
            <wp:wrapNone/>
            <wp:docPr id="34" name="グラフィックス 34" descr="バックパ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ackpack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F2B" w:rsidRPr="00C57F6C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3C18FD88" w14:textId="1F573DE7" w:rsidR="00C05C0F" w:rsidRPr="00C57F6C" w:rsidRDefault="00C05C0F" w:rsidP="00C05C0F">
      <w:pPr>
        <w:ind w:left="360" w:hanging="360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lastRenderedPageBreak/>
        <w:t xml:space="preserve">　</w:t>
      </w:r>
      <w:r w:rsidRPr="00C57F6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事</w:t>
      </w:r>
      <w:r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後</w:t>
      </w:r>
      <w:r w:rsidRPr="00C57F6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>学習シート</w:t>
      </w:r>
      <w:r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</w:rPr>
        <w:t xml:space="preserve">　</w:t>
      </w:r>
    </w:p>
    <w:tbl>
      <w:tblPr>
        <w:tblStyle w:val="1"/>
        <w:tblpPr w:leftFromText="142" w:rightFromText="142" w:vertAnchor="text" w:tblpY="1"/>
        <w:tblOverlap w:val="never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読書記録のレイアウト テーブル"/>
      </w:tblPr>
      <w:tblGrid>
        <w:gridCol w:w="8456"/>
      </w:tblGrid>
      <w:tr w:rsidR="007637C0" w:rsidRPr="00C57F6C" w14:paraId="0B4D19CD" w14:textId="77777777" w:rsidTr="00FE69A2">
        <w:trPr>
          <w:trHeight w:val="2918"/>
        </w:trPr>
        <w:tc>
          <w:tcPr>
            <w:tcW w:w="8457" w:type="dxa"/>
            <w:tcBorders>
              <w:top w:val="single" w:sz="18" w:space="0" w:color="21807D"/>
              <w:left w:val="single" w:sz="18" w:space="0" w:color="21807D"/>
              <w:bottom w:val="single" w:sz="18" w:space="0" w:color="21807D"/>
              <w:right w:val="single" w:sz="18" w:space="0" w:color="21807D"/>
            </w:tcBorders>
            <w:shd w:val="clear" w:color="auto" w:fill="auto"/>
          </w:tcPr>
          <w:p w14:paraId="25C32F90" w14:textId="18E34535" w:rsidR="00C05C0F" w:rsidRPr="00C57F6C" w:rsidRDefault="00C05C0F" w:rsidP="007637C0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  <w:r w:rsidRPr="007637C0">
              <w:rPr>
                <w:rFonts w:ascii="ＭＳ ゴシック" w:eastAsia="ＭＳ ゴシック" w:hAnsi="ＭＳ ゴシック" w:cs="Meiryo UI" w:hint="eastAsia"/>
                <w:b/>
                <w:color w:val="21807D"/>
                <w:kern w:val="28"/>
                <w:sz w:val="28"/>
                <w:szCs w:val="56"/>
                <w:shd w:val="pct15" w:color="auto" w:fill="FFFFFF"/>
              </w:rPr>
              <w:t>テーマ</w:t>
            </w:r>
          </w:p>
          <w:p w14:paraId="4D3E7773" w14:textId="633F1081" w:rsidR="00C05C0F" w:rsidRPr="005A0AD3" w:rsidRDefault="00C05C0F" w:rsidP="007637C0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000000" w:themeColor="text1"/>
                <w:kern w:val="28"/>
                <w:sz w:val="24"/>
                <w:szCs w:val="56"/>
              </w:rPr>
            </w:pPr>
          </w:p>
          <w:p w14:paraId="0E113AEC" w14:textId="77777777" w:rsidR="00D22D70" w:rsidRPr="005A0AD3" w:rsidRDefault="00D22D70" w:rsidP="007637C0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000000" w:themeColor="text1"/>
                <w:kern w:val="28"/>
                <w:sz w:val="24"/>
                <w:szCs w:val="56"/>
              </w:rPr>
            </w:pPr>
          </w:p>
          <w:p w14:paraId="3DEA661F" w14:textId="588DE077" w:rsidR="00C05C0F" w:rsidRDefault="00C05C0F" w:rsidP="007637C0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000000" w:themeColor="text1"/>
                <w:kern w:val="28"/>
                <w:sz w:val="24"/>
                <w:szCs w:val="56"/>
              </w:rPr>
            </w:pPr>
          </w:p>
          <w:p w14:paraId="538465E1" w14:textId="55E92493" w:rsidR="007637C0" w:rsidRDefault="00FE69A2" w:rsidP="007637C0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000000" w:themeColor="text1"/>
                <w:kern w:val="28"/>
                <w:sz w:val="24"/>
                <w:szCs w:val="56"/>
              </w:rPr>
            </w:pPr>
            <w:r w:rsidRPr="005A0AD3">
              <w:rPr>
                <w:rFonts w:ascii="ＭＳ ゴシック" w:eastAsia="ＭＳ ゴシック" w:hAnsi="ＭＳ ゴシック" w:cs="Meiryo UI"/>
                <w:b/>
                <w:noProof/>
                <w:color w:val="000000" w:themeColor="text1"/>
                <w:kern w:val="28"/>
                <w:sz w:val="24"/>
                <w:szCs w:val="56"/>
              </w:rPr>
              <w:drawing>
                <wp:anchor distT="0" distB="0" distL="114300" distR="114300" simplePos="0" relativeHeight="251683840" behindDoc="1" locked="0" layoutInCell="1" allowOverlap="1" wp14:anchorId="587D9803" wp14:editId="684F58E3">
                  <wp:simplePos x="0" y="0"/>
                  <wp:positionH relativeFrom="column">
                    <wp:posOffset>4319905</wp:posOffset>
                  </wp:positionH>
                  <wp:positionV relativeFrom="paragraph">
                    <wp:posOffset>65405</wp:posOffset>
                  </wp:positionV>
                  <wp:extent cx="914400" cy="914400"/>
                  <wp:effectExtent l="0" t="0" r="0" b="0"/>
                  <wp:wrapNone/>
                  <wp:docPr id="23" name="グラフィックス 23" descr="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ooks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7BD78F" w14:textId="03904872" w:rsidR="007637C0" w:rsidRDefault="007637C0" w:rsidP="007637C0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000000" w:themeColor="text1"/>
                <w:kern w:val="28"/>
                <w:sz w:val="24"/>
                <w:szCs w:val="56"/>
              </w:rPr>
            </w:pPr>
          </w:p>
          <w:p w14:paraId="7009349E" w14:textId="39662248" w:rsidR="007637C0" w:rsidRPr="005A0AD3" w:rsidRDefault="007637C0" w:rsidP="007637C0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000000" w:themeColor="text1"/>
                <w:kern w:val="28"/>
                <w:sz w:val="24"/>
                <w:szCs w:val="56"/>
              </w:rPr>
            </w:pPr>
          </w:p>
          <w:p w14:paraId="77C63E33" w14:textId="7FD9E4F8" w:rsidR="00C05C0F" w:rsidRPr="00C57F6C" w:rsidRDefault="00C05C0F" w:rsidP="007637C0">
            <w:pPr>
              <w:widowControl/>
              <w:spacing w:before="240" w:after="240"/>
              <w:contextualSpacing/>
              <w:jc w:val="left"/>
              <w:rPr>
                <w:rFonts w:ascii="ＭＳ ゴシック" w:eastAsia="ＭＳ ゴシック" w:hAnsi="ＭＳ ゴシック" w:cs="Meiryo UI"/>
                <w:b/>
                <w:color w:val="21807D"/>
                <w:kern w:val="28"/>
                <w:sz w:val="24"/>
                <w:szCs w:val="56"/>
              </w:rPr>
            </w:pPr>
          </w:p>
        </w:tc>
      </w:tr>
    </w:tbl>
    <w:p w14:paraId="577C4EB2" w14:textId="5DA400DB" w:rsidR="00654F2B" w:rsidRPr="00C57F6C" w:rsidRDefault="007637C0" w:rsidP="00654F2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textWrapping" w:clear="all"/>
      </w:r>
    </w:p>
    <w:p w14:paraId="56E3E2AF" w14:textId="5F57040C" w:rsidR="00654F2B" w:rsidRPr="00FE69A2" w:rsidRDefault="00654F2B" w:rsidP="00654F2B">
      <w:pPr>
        <w:pStyle w:val="a4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57F6C">
        <w:rPr>
          <w:rFonts w:ascii="ＭＳ ゴシック" w:eastAsia="ＭＳ ゴシック" w:hAnsi="ＭＳ ゴシック" w:hint="eastAsia"/>
          <w:sz w:val="24"/>
          <w:szCs w:val="24"/>
        </w:rPr>
        <w:t>当日の体験や調査内容を</w:t>
      </w:r>
      <w:r w:rsidR="00565248">
        <w:rPr>
          <w:rFonts w:ascii="ＭＳ ゴシック" w:eastAsia="ＭＳ ゴシック" w:hAnsi="ＭＳ ゴシック" w:hint="eastAsia"/>
          <w:sz w:val="24"/>
          <w:szCs w:val="24"/>
        </w:rPr>
        <w:t>書き出してみ</w:t>
      </w:r>
      <w:r w:rsidRPr="00C57F6C">
        <w:rPr>
          <w:rFonts w:ascii="ＭＳ ゴシック" w:eastAsia="ＭＳ ゴシック" w:hAnsi="ＭＳ ゴシック" w:hint="eastAsia"/>
          <w:sz w:val="24"/>
          <w:szCs w:val="24"/>
        </w:rPr>
        <w:t>ましょう。</w:t>
      </w:r>
    </w:p>
    <w:p w14:paraId="272A945D" w14:textId="77777777" w:rsidR="00FE69A2" w:rsidRPr="00C57F6C" w:rsidRDefault="00FE69A2" w:rsidP="00FE69A2">
      <w:pPr>
        <w:pStyle w:val="a4"/>
        <w:ind w:leftChars="0" w:left="36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F7C37D3" w14:textId="3CEDA45E" w:rsidR="00654F2B" w:rsidRPr="00C57F6C" w:rsidRDefault="00654F2B" w:rsidP="00654F2B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C57F6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5A3383" wp14:editId="4D09C5A2">
                <wp:simplePos x="0" y="0"/>
                <wp:positionH relativeFrom="margin">
                  <wp:posOffset>-3810</wp:posOffset>
                </wp:positionH>
                <wp:positionV relativeFrom="page">
                  <wp:posOffset>4714875</wp:posOffset>
                </wp:positionV>
                <wp:extent cx="5398135" cy="4724400"/>
                <wp:effectExtent l="0" t="0" r="1206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135" cy="47244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21807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A7D0A" w14:textId="604A70F9" w:rsidR="00FE69A2" w:rsidRDefault="00FE69A2" w:rsidP="00FE69A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2DCE4A3" w14:textId="0F3C1570" w:rsidR="00FE69A2" w:rsidRDefault="00FE69A2" w:rsidP="00FE69A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0F0F2376" w14:textId="52D01B11" w:rsidR="00FE69A2" w:rsidRDefault="00FE69A2" w:rsidP="00FE69A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4AB33AB" w14:textId="06E9EE75" w:rsidR="00FE69A2" w:rsidRDefault="00FE69A2" w:rsidP="00FE69A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576DAEFB" w14:textId="25DEC108" w:rsidR="00FE69A2" w:rsidRDefault="00FE69A2" w:rsidP="00FE69A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6DA00E52" w14:textId="77777777" w:rsidR="00FE69A2" w:rsidRPr="00FE69A2" w:rsidRDefault="00FE69A2" w:rsidP="00FE69A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A3383" id="正方形/長方形 18" o:spid="_x0000_s1032" style="position:absolute;left:0;text-align:left;margin-left:-.3pt;margin-top:371.25pt;width:425.05pt;height:37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" fillcolor="white [3201]" strokecolor="#21807d" strokeweight="1.5pt">
                <v:textbox>
                  <w:txbxContent>
                    <w:p w14:paraId="0CCA7D0A" w14:textId="604A70F9" w:rsidR="00FE69A2" w:rsidRDefault="00FE69A2" w:rsidP="00FE69A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2DCE4A3" w14:textId="0F3C1570" w:rsidR="00FE69A2" w:rsidRDefault="00FE69A2" w:rsidP="00FE69A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0F0F2376" w14:textId="52D01B11" w:rsidR="00FE69A2" w:rsidRDefault="00FE69A2" w:rsidP="00FE69A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4AB33AB" w14:textId="06E9EE75" w:rsidR="00FE69A2" w:rsidRDefault="00FE69A2" w:rsidP="00FE69A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576DAEFB" w14:textId="25DEC108" w:rsidR="00FE69A2" w:rsidRDefault="00FE69A2" w:rsidP="00FE69A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6DA00E52" w14:textId="77777777" w:rsidR="00FE69A2" w:rsidRPr="00FE69A2" w:rsidRDefault="00FE69A2" w:rsidP="00FE69A2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B769B34" w14:textId="1AC275C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702CF5FA" w14:textId="7E56996D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7E55ABB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4D6626C" w14:textId="572B2ECD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2F8A7C56" w14:textId="4DFDFE0F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6ED0C46F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5A0CC451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36D44A24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92D2471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23DBC2F7" w14:textId="57D8800A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40D3553F" w14:textId="45EC1E59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67A31B9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18D245E6" w14:textId="1003086A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55D04B2A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32E07675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682D2511" w14:textId="60AB690B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26F3F0B8" w14:textId="1C4DE49B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776679C3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193456B5" w14:textId="66271CE2" w:rsidR="000A6186" w:rsidRPr="00C57F6C" w:rsidRDefault="000A6186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596AD2D4" w14:textId="52E54A27" w:rsidR="00654F2B" w:rsidRPr="00C57F6C" w:rsidRDefault="00233310" w:rsidP="00654F2B">
      <w:pPr>
        <w:pStyle w:val="a4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教育</w:t>
      </w:r>
      <w:bookmarkStart w:id="2" w:name="_GoBack"/>
      <w:bookmarkEnd w:id="2"/>
      <w:r w:rsidR="00654F2B" w:rsidRPr="00C57F6C">
        <w:rPr>
          <w:rFonts w:ascii="ＭＳ ゴシック" w:eastAsia="ＭＳ ゴシック" w:hAnsi="ＭＳ ゴシック" w:hint="eastAsia"/>
          <w:sz w:val="24"/>
          <w:szCs w:val="24"/>
        </w:rPr>
        <w:t>旅行を振り返って、学んだことや気づいたことなど</w:t>
      </w:r>
      <w:r w:rsidR="00C05C0F">
        <w:rPr>
          <w:rFonts w:ascii="ＭＳ ゴシック" w:eastAsia="ＭＳ ゴシック" w:hAnsi="ＭＳ ゴシック" w:hint="eastAsia"/>
          <w:sz w:val="24"/>
          <w:szCs w:val="24"/>
        </w:rPr>
        <w:t>をまとめ</w:t>
      </w:r>
      <w:r w:rsidR="00565248">
        <w:rPr>
          <w:rFonts w:ascii="ＭＳ ゴシック" w:eastAsia="ＭＳ ゴシック" w:hAnsi="ＭＳ ゴシック" w:hint="eastAsia"/>
          <w:sz w:val="24"/>
          <w:szCs w:val="24"/>
        </w:rPr>
        <w:t>てみ</w:t>
      </w:r>
      <w:r w:rsidR="00565248" w:rsidRPr="00C57F6C">
        <w:rPr>
          <w:rFonts w:ascii="ＭＳ ゴシック" w:eastAsia="ＭＳ ゴシック" w:hAnsi="ＭＳ ゴシック" w:hint="eastAsia"/>
          <w:sz w:val="24"/>
          <w:szCs w:val="24"/>
        </w:rPr>
        <w:t>ましょう。</w:t>
      </w:r>
    </w:p>
    <w:p w14:paraId="7226EF39" w14:textId="6434AA37" w:rsidR="00654F2B" w:rsidRPr="00C57F6C" w:rsidRDefault="00565248" w:rsidP="00654F2B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C57F6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9D9099" wp14:editId="114758E5">
                <wp:simplePos x="0" y="0"/>
                <wp:positionH relativeFrom="margin">
                  <wp:align>left</wp:align>
                </wp:positionH>
                <wp:positionV relativeFrom="page">
                  <wp:posOffset>1904999</wp:posOffset>
                </wp:positionV>
                <wp:extent cx="5398135" cy="7343775"/>
                <wp:effectExtent l="0" t="0" r="1206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135" cy="73437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21807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46C54" w14:textId="20CABD01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CC18397" w14:textId="363EDAF6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462E1DE" w14:textId="007FB49B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E403F34" w14:textId="41C57DC4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0769F45" w14:textId="71C8F673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5A3988E" w14:textId="30206650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601E606" w14:textId="71E261A6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4C9059C" w14:textId="7EE8DF26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6C5BED3" w14:textId="2B366E9C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23E14DC" w14:textId="02B332FD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FB7B913" w14:textId="3643EB57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6A8467D" w14:textId="60A51A1A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8E7387A" w14:textId="196E82C7" w:rsid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F9BD9B2" w14:textId="77777777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7862596" w14:textId="205CE3D4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69D0AEB" w14:textId="71B8971C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18A00C9" w14:textId="364D0359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3864F7D" w14:textId="12A4464E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329D449" w14:textId="36C1C5F8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2D47F94" w14:textId="6D2F2B5A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59F0CB0" w14:textId="01B6927C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41E4AA7" w14:textId="2922DDEF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9A8EE92" w14:textId="20D51B3A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A823EC9" w14:textId="61AF8021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4D36D66" w14:textId="5E189BBF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11BE957" w14:textId="56D3B194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2506817" w14:textId="31B5EE5B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B85F526" w14:textId="4D1A6F59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A2E7A2F" w14:textId="3412102D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403638B" w14:textId="010E9322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72F2558" w14:textId="56B857F7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9139082" w14:textId="7E9BB16D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5F29983" w14:textId="77777777" w:rsidR="00C05C0F" w:rsidRPr="00C05C0F" w:rsidRDefault="00C05C0F" w:rsidP="00C05C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9099" id="正方形/長方形 19" o:spid="_x0000_s1033" style="position:absolute;left:0;text-align:left;margin-left:0;margin-top:150pt;width:425.05pt;height:578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" fillcolor="white [3201]" strokecolor="#21807d" strokeweight="1.5pt">
                <v:textbox>
                  <w:txbxContent>
                    <w:p w14:paraId="5E246C54" w14:textId="20CABD01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CC18397" w14:textId="363EDAF6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462E1DE" w14:textId="007FB49B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E403F34" w14:textId="41C57DC4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0769F45" w14:textId="71C8F673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5A3988E" w14:textId="30206650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601E606" w14:textId="71E261A6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4C9059C" w14:textId="7EE8DF26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6C5BED3" w14:textId="2B366E9C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23E14DC" w14:textId="02B332FD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FB7B913" w14:textId="3643EB57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6A8467D" w14:textId="60A51A1A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8E7387A" w14:textId="196E82C7" w:rsid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F9BD9B2" w14:textId="77777777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7862596" w14:textId="205CE3D4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69D0AEB" w14:textId="71B8971C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18A00C9" w14:textId="364D0359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3864F7D" w14:textId="12A4464E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329D449" w14:textId="36C1C5F8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2D47F94" w14:textId="6D2F2B5A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59F0CB0" w14:textId="01B6927C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41E4AA7" w14:textId="2922DDEF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9A8EE92" w14:textId="20D51B3A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A823EC9" w14:textId="61AF8021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4D36D66" w14:textId="5E189BBF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11BE957" w14:textId="56D3B194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2506817" w14:textId="31B5EE5B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B85F526" w14:textId="4D1A6F59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A2E7A2F" w14:textId="3412102D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403638B" w14:textId="010E9322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72F2558" w14:textId="56B857F7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9139082" w14:textId="7E9BB16D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5F29983" w14:textId="77777777" w:rsidR="00C05C0F" w:rsidRPr="00C05C0F" w:rsidRDefault="00C05C0F" w:rsidP="00C05C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B4403D" w14:textId="1D517ECC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5011389B" w14:textId="0D24746C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3FB560FC" w14:textId="71A83BA1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2C5672BF" w14:textId="47CE3271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B7CE301" w14:textId="2A4F0A98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511D5A21" w14:textId="5E470DCA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6E1789BD" w14:textId="50706C41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180C0B21" w14:textId="3A1FE6B9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2113A105" w14:textId="002275FC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91500DB" w14:textId="5F1D5F28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5CE8257" w14:textId="24162006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5E6B0098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4A02C1E0" w14:textId="25E622F2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66D49579" w14:textId="4E0268FF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47740C4" w14:textId="202C42D5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6DFC51B4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3D75091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763A8CFC" w14:textId="7777777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3F3F963C" w14:textId="6B954B0C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05734ADA" w14:textId="6D7C2F4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330B3283" w14:textId="11024947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p w14:paraId="47EC9388" w14:textId="6C4AF238" w:rsidR="00654F2B" w:rsidRPr="00C57F6C" w:rsidRDefault="00654F2B" w:rsidP="00654F2B">
      <w:pPr>
        <w:rPr>
          <w:rFonts w:ascii="ＭＳ ゴシック" w:eastAsia="ＭＳ ゴシック" w:hAnsi="ＭＳ ゴシック"/>
          <w:sz w:val="24"/>
          <w:szCs w:val="24"/>
        </w:rPr>
      </w:pPr>
    </w:p>
    <w:sectPr w:rsidR="00654F2B" w:rsidRPr="00C57F6C" w:rsidSect="003D6BE7">
      <w:headerReference w:type="default" r:id="rId17"/>
      <w:footerReference w:type="default" r:id="rId18"/>
      <w:pgSz w:w="11906" w:h="16838" w:code="9"/>
      <w:pgMar w:top="1985" w:right="1701" w:bottom="1701" w:left="1701" w:header="851" w:footer="284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4F10E" w14:textId="77777777" w:rsidR="001060FB" w:rsidRDefault="001060FB" w:rsidP="007A2958">
      <w:r>
        <w:separator/>
      </w:r>
    </w:p>
  </w:endnote>
  <w:endnote w:type="continuationSeparator" w:id="0">
    <w:p w14:paraId="45D7DB48" w14:textId="77777777" w:rsidR="001060FB" w:rsidRDefault="001060FB" w:rsidP="007A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3BAC8" w14:textId="05D6889F" w:rsidR="003F1E0A" w:rsidRDefault="00AC419B">
    <w:pPr>
      <w:pStyle w:val="a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43EB6B" wp14:editId="6EE99BCA">
          <wp:simplePos x="0" y="0"/>
          <wp:positionH relativeFrom="margin">
            <wp:posOffset>1647825</wp:posOffset>
          </wp:positionH>
          <wp:positionV relativeFrom="paragraph">
            <wp:posOffset>-447675</wp:posOffset>
          </wp:positionV>
          <wp:extent cx="1978660" cy="350520"/>
          <wp:effectExtent l="0" t="0" r="254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A832BF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7" t="65244" r="21149" b="23793"/>
                  <a:stretch/>
                </pic:blipFill>
                <pic:spPr bwMode="auto">
                  <a:xfrm>
                    <a:off x="0" y="0"/>
                    <a:ext cx="1978660" cy="350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81399112"/>
        <w:docPartObj>
          <w:docPartGallery w:val="Page Numbers (Bottom of Page)"/>
          <w:docPartUnique/>
        </w:docPartObj>
      </w:sdtPr>
      <w:sdtEndPr/>
      <w:sdtContent>
        <w:r w:rsidR="003F1E0A">
          <w:fldChar w:fldCharType="begin"/>
        </w:r>
        <w:r w:rsidR="003F1E0A">
          <w:instrText>PAGE   \* MERGEFORMAT</w:instrText>
        </w:r>
        <w:r w:rsidR="003F1E0A">
          <w:fldChar w:fldCharType="separate"/>
        </w:r>
        <w:r w:rsidR="003F1E0A">
          <w:rPr>
            <w:lang w:val="ja-JP"/>
          </w:rPr>
          <w:t>2</w:t>
        </w:r>
        <w:r w:rsidR="003F1E0A">
          <w:fldChar w:fldCharType="end"/>
        </w:r>
      </w:sdtContent>
    </w:sdt>
  </w:p>
  <w:p w14:paraId="5A388827" w14:textId="77777777" w:rsidR="003F1E0A" w:rsidRDefault="003F1E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00B68" w14:textId="77777777" w:rsidR="001060FB" w:rsidRDefault="001060FB" w:rsidP="007A2958">
      <w:r>
        <w:separator/>
      </w:r>
    </w:p>
  </w:footnote>
  <w:footnote w:type="continuationSeparator" w:id="0">
    <w:p w14:paraId="18C665A3" w14:textId="77777777" w:rsidR="001060FB" w:rsidRDefault="001060FB" w:rsidP="007A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EB2DD" w14:textId="48681C89" w:rsidR="005916AE" w:rsidRPr="005916AE" w:rsidRDefault="005916AE" w:rsidP="005916A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4D31"/>
    <w:multiLevelType w:val="hybridMultilevel"/>
    <w:tmpl w:val="52AAD544"/>
    <w:lvl w:ilvl="0" w:tplc="FFFFFFFF">
      <w:start w:val="1"/>
      <w:numFmt w:val="bullet"/>
      <w:lvlText w:val="・"/>
      <w:lvlJc w:val="left"/>
      <w:pPr>
        <w:ind w:left="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EC9645C"/>
    <w:multiLevelType w:val="hybridMultilevel"/>
    <w:tmpl w:val="AD449ACC"/>
    <w:lvl w:ilvl="0" w:tplc="FFFFFFFF">
      <w:start w:val="1"/>
      <w:numFmt w:val="decimalEnclosedParen"/>
      <w:lvlText w:val="%1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41609CC"/>
    <w:multiLevelType w:val="hybridMultilevel"/>
    <w:tmpl w:val="1CC0754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FC131D"/>
    <w:multiLevelType w:val="hybridMultilevel"/>
    <w:tmpl w:val="DCA402A6"/>
    <w:lvl w:ilvl="0" w:tplc="FFFFFFFF">
      <w:start w:val="1"/>
      <w:numFmt w:val="decimalEnclosedParen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5C097C30"/>
    <w:multiLevelType w:val="hybridMultilevel"/>
    <w:tmpl w:val="F7F4CF62"/>
    <w:lvl w:ilvl="0" w:tplc="0D5CFD6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50228A"/>
    <w:multiLevelType w:val="hybridMultilevel"/>
    <w:tmpl w:val="9BDE3450"/>
    <w:lvl w:ilvl="0" w:tplc="FFFFFFFF">
      <w:start w:val="7"/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4A4901"/>
    <w:multiLevelType w:val="hybridMultilevel"/>
    <w:tmpl w:val="9F68DCB2"/>
    <w:lvl w:ilvl="0" w:tplc="592A29A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94"/>
    <w:rsid w:val="000051FF"/>
    <w:rsid w:val="00030EDE"/>
    <w:rsid w:val="00055D48"/>
    <w:rsid w:val="00056501"/>
    <w:rsid w:val="00057BEC"/>
    <w:rsid w:val="0007397C"/>
    <w:rsid w:val="00073E1A"/>
    <w:rsid w:val="0007510B"/>
    <w:rsid w:val="00076084"/>
    <w:rsid w:val="00091704"/>
    <w:rsid w:val="000A1083"/>
    <w:rsid w:val="000A459D"/>
    <w:rsid w:val="000A519A"/>
    <w:rsid w:val="000A6186"/>
    <w:rsid w:val="000A71AD"/>
    <w:rsid w:val="000A782E"/>
    <w:rsid w:val="000B2634"/>
    <w:rsid w:val="000B772F"/>
    <w:rsid w:val="000C62D1"/>
    <w:rsid w:val="000D6AE7"/>
    <w:rsid w:val="000E6FED"/>
    <w:rsid w:val="000F4194"/>
    <w:rsid w:val="00100400"/>
    <w:rsid w:val="001020B5"/>
    <w:rsid w:val="001060FB"/>
    <w:rsid w:val="00112A08"/>
    <w:rsid w:val="00127308"/>
    <w:rsid w:val="0013020F"/>
    <w:rsid w:val="00136C64"/>
    <w:rsid w:val="00140223"/>
    <w:rsid w:val="0014330E"/>
    <w:rsid w:val="00150670"/>
    <w:rsid w:val="0015262F"/>
    <w:rsid w:val="00154557"/>
    <w:rsid w:val="00167495"/>
    <w:rsid w:val="00172F94"/>
    <w:rsid w:val="00190569"/>
    <w:rsid w:val="00192522"/>
    <w:rsid w:val="001A10D0"/>
    <w:rsid w:val="001A2C7D"/>
    <w:rsid w:val="001A71DD"/>
    <w:rsid w:val="001B7706"/>
    <w:rsid w:val="001C3E6B"/>
    <w:rsid w:val="001D3308"/>
    <w:rsid w:val="001D3A34"/>
    <w:rsid w:val="001E75FC"/>
    <w:rsid w:val="001F6114"/>
    <w:rsid w:val="0020165D"/>
    <w:rsid w:val="0020342C"/>
    <w:rsid w:val="00216FC1"/>
    <w:rsid w:val="00221885"/>
    <w:rsid w:val="00233310"/>
    <w:rsid w:val="00237DA0"/>
    <w:rsid w:val="00244785"/>
    <w:rsid w:val="00261174"/>
    <w:rsid w:val="0026123F"/>
    <w:rsid w:val="002738FF"/>
    <w:rsid w:val="00281729"/>
    <w:rsid w:val="0028198A"/>
    <w:rsid w:val="002A23BC"/>
    <w:rsid w:val="002A312F"/>
    <w:rsid w:val="002B3D92"/>
    <w:rsid w:val="002B4736"/>
    <w:rsid w:val="002B4CB9"/>
    <w:rsid w:val="002B6247"/>
    <w:rsid w:val="002B685D"/>
    <w:rsid w:val="002B6EA0"/>
    <w:rsid w:val="002B7DCB"/>
    <w:rsid w:val="002C172F"/>
    <w:rsid w:val="002C71C4"/>
    <w:rsid w:val="002D0056"/>
    <w:rsid w:val="002E5379"/>
    <w:rsid w:val="00302B9A"/>
    <w:rsid w:val="00310A4D"/>
    <w:rsid w:val="003143CA"/>
    <w:rsid w:val="00326C8F"/>
    <w:rsid w:val="00332819"/>
    <w:rsid w:val="00336B2D"/>
    <w:rsid w:val="00337C9E"/>
    <w:rsid w:val="00361ED6"/>
    <w:rsid w:val="00362A2D"/>
    <w:rsid w:val="00363DB8"/>
    <w:rsid w:val="00365E91"/>
    <w:rsid w:val="00366396"/>
    <w:rsid w:val="00370912"/>
    <w:rsid w:val="003715C5"/>
    <w:rsid w:val="0039705A"/>
    <w:rsid w:val="003A3AFB"/>
    <w:rsid w:val="003A4A36"/>
    <w:rsid w:val="003B20D8"/>
    <w:rsid w:val="003B2F19"/>
    <w:rsid w:val="003B3638"/>
    <w:rsid w:val="003B4D20"/>
    <w:rsid w:val="003B73AB"/>
    <w:rsid w:val="003C153D"/>
    <w:rsid w:val="003D6BE7"/>
    <w:rsid w:val="003E5204"/>
    <w:rsid w:val="003F1E0A"/>
    <w:rsid w:val="003F2127"/>
    <w:rsid w:val="00400870"/>
    <w:rsid w:val="004017F8"/>
    <w:rsid w:val="00416409"/>
    <w:rsid w:val="0042069D"/>
    <w:rsid w:val="00424E4A"/>
    <w:rsid w:val="00426A18"/>
    <w:rsid w:val="00432B03"/>
    <w:rsid w:val="0043492E"/>
    <w:rsid w:val="00464D7B"/>
    <w:rsid w:val="004756C9"/>
    <w:rsid w:val="00477369"/>
    <w:rsid w:val="00487765"/>
    <w:rsid w:val="004A4703"/>
    <w:rsid w:val="004A7957"/>
    <w:rsid w:val="004D5F9A"/>
    <w:rsid w:val="004E4394"/>
    <w:rsid w:val="004E4A35"/>
    <w:rsid w:val="004F54DC"/>
    <w:rsid w:val="004F64B4"/>
    <w:rsid w:val="00504DCB"/>
    <w:rsid w:val="005100D4"/>
    <w:rsid w:val="005118D2"/>
    <w:rsid w:val="00532883"/>
    <w:rsid w:val="00535BD0"/>
    <w:rsid w:val="00537F79"/>
    <w:rsid w:val="0054695B"/>
    <w:rsid w:val="00553089"/>
    <w:rsid w:val="00554BBE"/>
    <w:rsid w:val="00563099"/>
    <w:rsid w:val="00563538"/>
    <w:rsid w:val="00565248"/>
    <w:rsid w:val="00573192"/>
    <w:rsid w:val="0058084A"/>
    <w:rsid w:val="005835A1"/>
    <w:rsid w:val="005916AE"/>
    <w:rsid w:val="00596777"/>
    <w:rsid w:val="005A0AD3"/>
    <w:rsid w:val="005A358B"/>
    <w:rsid w:val="005A361B"/>
    <w:rsid w:val="005A77A3"/>
    <w:rsid w:val="005B38BE"/>
    <w:rsid w:val="005C06AA"/>
    <w:rsid w:val="005D06DC"/>
    <w:rsid w:val="005D3E2C"/>
    <w:rsid w:val="005F26CB"/>
    <w:rsid w:val="00600A57"/>
    <w:rsid w:val="00612B7C"/>
    <w:rsid w:val="00623920"/>
    <w:rsid w:val="00631680"/>
    <w:rsid w:val="006330AC"/>
    <w:rsid w:val="006514AF"/>
    <w:rsid w:val="00654F2B"/>
    <w:rsid w:val="006729D5"/>
    <w:rsid w:val="0067688B"/>
    <w:rsid w:val="00677C38"/>
    <w:rsid w:val="006816F7"/>
    <w:rsid w:val="00692BE9"/>
    <w:rsid w:val="006B138A"/>
    <w:rsid w:val="006B20A3"/>
    <w:rsid w:val="006D2AD1"/>
    <w:rsid w:val="006D2E61"/>
    <w:rsid w:val="006E24B7"/>
    <w:rsid w:val="006F0454"/>
    <w:rsid w:val="006F0F38"/>
    <w:rsid w:val="006F132B"/>
    <w:rsid w:val="006F32E2"/>
    <w:rsid w:val="00706131"/>
    <w:rsid w:val="00716167"/>
    <w:rsid w:val="007210BE"/>
    <w:rsid w:val="00730245"/>
    <w:rsid w:val="00731943"/>
    <w:rsid w:val="00732325"/>
    <w:rsid w:val="00736387"/>
    <w:rsid w:val="00736EF5"/>
    <w:rsid w:val="00753692"/>
    <w:rsid w:val="00760AD8"/>
    <w:rsid w:val="007637C0"/>
    <w:rsid w:val="0077578F"/>
    <w:rsid w:val="00776C5A"/>
    <w:rsid w:val="007974F2"/>
    <w:rsid w:val="007A2958"/>
    <w:rsid w:val="007A5BEB"/>
    <w:rsid w:val="007B0570"/>
    <w:rsid w:val="007B70CC"/>
    <w:rsid w:val="007D2F86"/>
    <w:rsid w:val="007D3AC7"/>
    <w:rsid w:val="007F7862"/>
    <w:rsid w:val="008003BD"/>
    <w:rsid w:val="008078C7"/>
    <w:rsid w:val="00821259"/>
    <w:rsid w:val="0083378F"/>
    <w:rsid w:val="008421C6"/>
    <w:rsid w:val="008428C0"/>
    <w:rsid w:val="0084731C"/>
    <w:rsid w:val="008529D2"/>
    <w:rsid w:val="00856FED"/>
    <w:rsid w:val="00862A31"/>
    <w:rsid w:val="00874BCE"/>
    <w:rsid w:val="00877BC6"/>
    <w:rsid w:val="00886A46"/>
    <w:rsid w:val="008B3B42"/>
    <w:rsid w:val="008B3FFF"/>
    <w:rsid w:val="008D4AF2"/>
    <w:rsid w:val="008D7E60"/>
    <w:rsid w:val="008E37A1"/>
    <w:rsid w:val="008E3AD8"/>
    <w:rsid w:val="008E63C3"/>
    <w:rsid w:val="008F5B10"/>
    <w:rsid w:val="008F750E"/>
    <w:rsid w:val="00900BF3"/>
    <w:rsid w:val="00900FA8"/>
    <w:rsid w:val="00922330"/>
    <w:rsid w:val="009224C3"/>
    <w:rsid w:val="009240D4"/>
    <w:rsid w:val="0093620F"/>
    <w:rsid w:val="0095007F"/>
    <w:rsid w:val="00965C70"/>
    <w:rsid w:val="009714A4"/>
    <w:rsid w:val="00973C94"/>
    <w:rsid w:val="009817A1"/>
    <w:rsid w:val="00983884"/>
    <w:rsid w:val="00993D5D"/>
    <w:rsid w:val="009A7743"/>
    <w:rsid w:val="009C26F7"/>
    <w:rsid w:val="009C3EBE"/>
    <w:rsid w:val="009C67CC"/>
    <w:rsid w:val="009E061E"/>
    <w:rsid w:val="009E74BA"/>
    <w:rsid w:val="009F4A0C"/>
    <w:rsid w:val="00A01CDE"/>
    <w:rsid w:val="00A02D29"/>
    <w:rsid w:val="00A1458E"/>
    <w:rsid w:val="00A15179"/>
    <w:rsid w:val="00A20751"/>
    <w:rsid w:val="00A21D1C"/>
    <w:rsid w:val="00A252FD"/>
    <w:rsid w:val="00A26DA3"/>
    <w:rsid w:val="00A3201B"/>
    <w:rsid w:val="00A51673"/>
    <w:rsid w:val="00A51A4D"/>
    <w:rsid w:val="00A56F80"/>
    <w:rsid w:val="00A579DB"/>
    <w:rsid w:val="00A717BD"/>
    <w:rsid w:val="00A72349"/>
    <w:rsid w:val="00A9752E"/>
    <w:rsid w:val="00AA6DAD"/>
    <w:rsid w:val="00AB134D"/>
    <w:rsid w:val="00AC3263"/>
    <w:rsid w:val="00AC419B"/>
    <w:rsid w:val="00AC6969"/>
    <w:rsid w:val="00AD0B82"/>
    <w:rsid w:val="00AD17E3"/>
    <w:rsid w:val="00AD1D5B"/>
    <w:rsid w:val="00AE6204"/>
    <w:rsid w:val="00AF5FE6"/>
    <w:rsid w:val="00B01D4C"/>
    <w:rsid w:val="00B04B40"/>
    <w:rsid w:val="00B17191"/>
    <w:rsid w:val="00B3315B"/>
    <w:rsid w:val="00B45E33"/>
    <w:rsid w:val="00B504E1"/>
    <w:rsid w:val="00B55F6A"/>
    <w:rsid w:val="00B6519F"/>
    <w:rsid w:val="00B6636D"/>
    <w:rsid w:val="00B70C9F"/>
    <w:rsid w:val="00B72022"/>
    <w:rsid w:val="00B73C5B"/>
    <w:rsid w:val="00B76414"/>
    <w:rsid w:val="00B77537"/>
    <w:rsid w:val="00B84DBD"/>
    <w:rsid w:val="00BA1B9B"/>
    <w:rsid w:val="00BA2FB7"/>
    <w:rsid w:val="00BA6CF3"/>
    <w:rsid w:val="00BC3DE8"/>
    <w:rsid w:val="00BC4B99"/>
    <w:rsid w:val="00BD34A0"/>
    <w:rsid w:val="00BD3CA9"/>
    <w:rsid w:val="00BD5A5F"/>
    <w:rsid w:val="00BE0D06"/>
    <w:rsid w:val="00BF0DDC"/>
    <w:rsid w:val="00BF17FC"/>
    <w:rsid w:val="00BF757C"/>
    <w:rsid w:val="00C04D0B"/>
    <w:rsid w:val="00C05C0F"/>
    <w:rsid w:val="00C14FEB"/>
    <w:rsid w:val="00C32492"/>
    <w:rsid w:val="00C53122"/>
    <w:rsid w:val="00C576F3"/>
    <w:rsid w:val="00C57F6C"/>
    <w:rsid w:val="00C66BC8"/>
    <w:rsid w:val="00C939AD"/>
    <w:rsid w:val="00C944F2"/>
    <w:rsid w:val="00C95922"/>
    <w:rsid w:val="00C961FD"/>
    <w:rsid w:val="00CA05F2"/>
    <w:rsid w:val="00CA2171"/>
    <w:rsid w:val="00CA6577"/>
    <w:rsid w:val="00CB5918"/>
    <w:rsid w:val="00CC2310"/>
    <w:rsid w:val="00CC6854"/>
    <w:rsid w:val="00CE44AE"/>
    <w:rsid w:val="00CF7526"/>
    <w:rsid w:val="00D010CC"/>
    <w:rsid w:val="00D20650"/>
    <w:rsid w:val="00D22D70"/>
    <w:rsid w:val="00D25E1A"/>
    <w:rsid w:val="00D35454"/>
    <w:rsid w:val="00D3606E"/>
    <w:rsid w:val="00D43A45"/>
    <w:rsid w:val="00D51B4E"/>
    <w:rsid w:val="00D53904"/>
    <w:rsid w:val="00D62FC3"/>
    <w:rsid w:val="00D70472"/>
    <w:rsid w:val="00D83CB7"/>
    <w:rsid w:val="00D85332"/>
    <w:rsid w:val="00D864D0"/>
    <w:rsid w:val="00DB0F68"/>
    <w:rsid w:val="00DB26EC"/>
    <w:rsid w:val="00DB7396"/>
    <w:rsid w:val="00DC117E"/>
    <w:rsid w:val="00DC68C9"/>
    <w:rsid w:val="00DD4C85"/>
    <w:rsid w:val="00DD785A"/>
    <w:rsid w:val="00DE2A3B"/>
    <w:rsid w:val="00DE3557"/>
    <w:rsid w:val="00DE64D8"/>
    <w:rsid w:val="00DF1105"/>
    <w:rsid w:val="00DF25CA"/>
    <w:rsid w:val="00E00620"/>
    <w:rsid w:val="00E057B1"/>
    <w:rsid w:val="00E062D5"/>
    <w:rsid w:val="00E13988"/>
    <w:rsid w:val="00E3000C"/>
    <w:rsid w:val="00E30D9B"/>
    <w:rsid w:val="00E44ED8"/>
    <w:rsid w:val="00E61B69"/>
    <w:rsid w:val="00E70CDD"/>
    <w:rsid w:val="00E74012"/>
    <w:rsid w:val="00E77F40"/>
    <w:rsid w:val="00E90DCC"/>
    <w:rsid w:val="00E96E1D"/>
    <w:rsid w:val="00EA2793"/>
    <w:rsid w:val="00EA29A0"/>
    <w:rsid w:val="00EC614D"/>
    <w:rsid w:val="00ED29A4"/>
    <w:rsid w:val="00EE3470"/>
    <w:rsid w:val="00F0018E"/>
    <w:rsid w:val="00F05FB7"/>
    <w:rsid w:val="00F21018"/>
    <w:rsid w:val="00F21D7E"/>
    <w:rsid w:val="00F43659"/>
    <w:rsid w:val="00F45DFF"/>
    <w:rsid w:val="00F5055C"/>
    <w:rsid w:val="00F5285F"/>
    <w:rsid w:val="00F535BD"/>
    <w:rsid w:val="00F535DA"/>
    <w:rsid w:val="00F60C6F"/>
    <w:rsid w:val="00F64E5F"/>
    <w:rsid w:val="00F85564"/>
    <w:rsid w:val="00FA45A3"/>
    <w:rsid w:val="00FB0E53"/>
    <w:rsid w:val="00FB2DDE"/>
    <w:rsid w:val="00FD24F6"/>
    <w:rsid w:val="00FD44E3"/>
    <w:rsid w:val="00FE42B7"/>
    <w:rsid w:val="00FE69A2"/>
    <w:rsid w:val="00FE70F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0AB1C8"/>
  <w15:chartTrackingRefBased/>
  <w15:docId w15:val="{905D58FD-D415-6A46-A515-B008D5F1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C9E"/>
    <w:pPr>
      <w:ind w:leftChars="400" w:left="840"/>
    </w:pPr>
  </w:style>
  <w:style w:type="character" w:styleId="a5">
    <w:name w:val="Hyperlink"/>
    <w:basedOn w:val="a0"/>
    <w:uiPriority w:val="99"/>
    <w:unhideWhenUsed/>
    <w:rsid w:val="00B663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6636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B685D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A2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2958"/>
  </w:style>
  <w:style w:type="paragraph" w:styleId="aa">
    <w:name w:val="footer"/>
    <w:basedOn w:val="a"/>
    <w:link w:val="ab"/>
    <w:uiPriority w:val="99"/>
    <w:unhideWhenUsed/>
    <w:rsid w:val="007A2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2958"/>
  </w:style>
  <w:style w:type="paragraph" w:styleId="ac">
    <w:name w:val="Title"/>
    <w:basedOn w:val="a"/>
    <w:link w:val="ad"/>
    <w:uiPriority w:val="1"/>
    <w:rsid w:val="00631680"/>
    <w:pPr>
      <w:widowControl/>
      <w:spacing w:before="240" w:after="240"/>
      <w:ind w:left="173"/>
      <w:contextualSpacing/>
      <w:jc w:val="left"/>
    </w:pPr>
    <w:rPr>
      <w:rFonts w:ascii="Meiryo UI" w:eastAsia="Meiryo UI" w:hAnsi="Meiryo UI" w:cs="Meiryo UI"/>
      <w:b/>
      <w:color w:val="ED7D31" w:themeColor="accent2"/>
      <w:kern w:val="28"/>
      <w:sz w:val="44"/>
      <w:szCs w:val="56"/>
    </w:rPr>
  </w:style>
  <w:style w:type="character" w:customStyle="1" w:styleId="ad">
    <w:name w:val="表題 (文字)"/>
    <w:basedOn w:val="a0"/>
    <w:link w:val="ac"/>
    <w:uiPriority w:val="1"/>
    <w:rsid w:val="00631680"/>
    <w:rPr>
      <w:rFonts w:ascii="Meiryo UI" w:eastAsia="Meiryo UI" w:hAnsi="Meiryo UI" w:cs="Meiryo UI"/>
      <w:b/>
      <w:color w:val="ED7D31" w:themeColor="accent2"/>
      <w:kern w:val="28"/>
      <w:sz w:val="44"/>
      <w:szCs w:val="56"/>
    </w:rPr>
  </w:style>
  <w:style w:type="table" w:customStyle="1" w:styleId="1">
    <w:name w:val="表 (格子)1"/>
    <w:basedOn w:val="a1"/>
    <w:next w:val="a3"/>
    <w:uiPriority w:val="59"/>
    <w:rsid w:val="00C57F6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C57F6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E6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E6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icc63721@road.ocn.ne.jp</dc:creator>
  <cp:keywords/>
  <dc:description/>
  <cp:lastModifiedBy>波並　志帆</cp:lastModifiedBy>
  <cp:revision>13</cp:revision>
  <cp:lastPrinted>2022-01-27T05:28:00Z</cp:lastPrinted>
  <dcterms:created xsi:type="dcterms:W3CDTF">2021-05-11T07:26:00Z</dcterms:created>
  <dcterms:modified xsi:type="dcterms:W3CDTF">2022-01-27T05:28:00Z</dcterms:modified>
</cp:coreProperties>
</file>